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91D0" w14:textId="4624BF34" w:rsidR="0065653E" w:rsidRPr="001A7DDF" w:rsidRDefault="00345C6D" w:rsidP="003C7BE3">
      <w:pPr>
        <w:tabs>
          <w:tab w:val="left" w:pos="567"/>
        </w:tabs>
        <w:spacing w:line="400" w:lineRule="atLeast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ΔΗΜΟΤΙΚΗ ΕΠΙΧ</w:t>
      </w:r>
      <w:r w:rsidR="00627AA1" w:rsidRPr="00ED2C87">
        <w:rPr>
          <w:rFonts w:ascii="Arial" w:hAnsi="Arial" w:cs="Arial"/>
          <w:b/>
          <w:sz w:val="20"/>
        </w:rPr>
        <w:t xml:space="preserve">ΕΙΡΗΣΗ ΥΔΡΕΥΣΗΣ- </w:t>
      </w:r>
      <w:r w:rsidR="00627AA1" w:rsidRPr="00ED2C87">
        <w:rPr>
          <w:rFonts w:ascii="Arial" w:hAnsi="Arial" w:cs="Arial"/>
          <w:b/>
          <w:sz w:val="20"/>
        </w:rPr>
        <w:tab/>
      </w:r>
      <w:r w:rsidR="00627AA1" w:rsidRPr="00ED2C87">
        <w:rPr>
          <w:rFonts w:ascii="Arial" w:hAnsi="Arial" w:cs="Arial"/>
          <w:b/>
          <w:sz w:val="20"/>
        </w:rPr>
        <w:tab/>
      </w:r>
      <w:r w:rsidR="00627AA1" w:rsidRPr="00ED2C87">
        <w:rPr>
          <w:rFonts w:ascii="Arial" w:hAnsi="Arial" w:cs="Arial"/>
          <w:b/>
          <w:sz w:val="20"/>
        </w:rPr>
        <w:tab/>
      </w:r>
      <w:r w:rsidR="00627AA1" w:rsidRPr="00ED2C87">
        <w:rPr>
          <w:rFonts w:ascii="Arial" w:hAnsi="Arial" w:cs="Arial"/>
          <w:b/>
          <w:sz w:val="20"/>
        </w:rPr>
        <w:tab/>
      </w:r>
      <w:r w:rsidR="00ED2C87">
        <w:rPr>
          <w:rFonts w:ascii="Arial" w:hAnsi="Arial" w:cs="Arial"/>
          <w:b/>
          <w:sz w:val="20"/>
        </w:rPr>
        <w:t xml:space="preserve">             </w:t>
      </w:r>
      <w:r w:rsidR="00627AA1" w:rsidRPr="00ED2C87">
        <w:rPr>
          <w:rFonts w:ascii="Arial" w:hAnsi="Arial" w:cs="Arial"/>
          <w:b/>
          <w:sz w:val="20"/>
        </w:rPr>
        <w:t xml:space="preserve">Ρόδος, </w:t>
      </w:r>
      <w:r w:rsidR="0012486B">
        <w:rPr>
          <w:rFonts w:ascii="Arial" w:hAnsi="Arial" w:cs="Arial"/>
          <w:b/>
          <w:sz w:val="20"/>
        </w:rPr>
        <w:t xml:space="preserve"> </w:t>
      </w:r>
      <w:r w:rsidR="00D53AD8">
        <w:rPr>
          <w:rFonts w:ascii="Arial" w:hAnsi="Arial" w:cs="Arial"/>
          <w:b/>
          <w:sz w:val="20"/>
        </w:rPr>
        <w:t xml:space="preserve">   </w:t>
      </w:r>
      <w:r w:rsidR="008F770E">
        <w:rPr>
          <w:rFonts w:ascii="Arial" w:hAnsi="Arial" w:cs="Arial"/>
          <w:b/>
          <w:sz w:val="20"/>
        </w:rPr>
        <w:t xml:space="preserve">19 </w:t>
      </w:r>
      <w:r w:rsidR="00627AA1" w:rsidRPr="00ED2C87">
        <w:rPr>
          <w:rFonts w:ascii="Arial" w:hAnsi="Arial" w:cs="Arial"/>
          <w:b/>
          <w:sz w:val="20"/>
        </w:rPr>
        <w:t>/</w:t>
      </w:r>
      <w:r w:rsidR="00D53AD8">
        <w:rPr>
          <w:rFonts w:ascii="Arial" w:hAnsi="Arial" w:cs="Arial"/>
          <w:b/>
          <w:sz w:val="20"/>
        </w:rPr>
        <w:t xml:space="preserve"> 04</w:t>
      </w:r>
      <w:r w:rsidR="00627AA1" w:rsidRPr="00ED2C87">
        <w:rPr>
          <w:rFonts w:ascii="Arial" w:hAnsi="Arial" w:cs="Arial"/>
          <w:b/>
          <w:sz w:val="20"/>
        </w:rPr>
        <w:t>/</w:t>
      </w:r>
      <w:r w:rsidR="001C32A5" w:rsidRPr="00ED2C87">
        <w:rPr>
          <w:rFonts w:ascii="Arial" w:hAnsi="Arial" w:cs="Arial"/>
          <w:b/>
          <w:sz w:val="20"/>
        </w:rPr>
        <w:t xml:space="preserve"> </w:t>
      </w:r>
      <w:r w:rsidR="00D53AD8">
        <w:rPr>
          <w:rFonts w:ascii="Arial" w:hAnsi="Arial" w:cs="Arial"/>
          <w:b/>
          <w:sz w:val="20"/>
        </w:rPr>
        <w:t>2023</w:t>
      </w:r>
    </w:p>
    <w:p w14:paraId="7BF2B6D2" w14:textId="0AC80064" w:rsidR="00345C6D" w:rsidRPr="0012486B" w:rsidRDefault="00345C6D" w:rsidP="003C7BE3">
      <w:pPr>
        <w:tabs>
          <w:tab w:val="left" w:pos="567"/>
        </w:tabs>
        <w:spacing w:line="400" w:lineRule="atLeast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ΑΠΟΧΕΤΕΥΣΗ</w:t>
      </w:r>
      <w:r w:rsidR="004447F3" w:rsidRPr="00ED2C87">
        <w:rPr>
          <w:rFonts w:ascii="Arial" w:hAnsi="Arial" w:cs="Arial"/>
          <w:b/>
          <w:sz w:val="20"/>
        </w:rPr>
        <w:t>Σ ΔΗΜΟΥ ΡΟΔΟΥ</w:t>
      </w:r>
      <w:r w:rsidR="004447F3" w:rsidRPr="00ED2C87">
        <w:rPr>
          <w:rFonts w:ascii="Arial" w:hAnsi="Arial" w:cs="Arial"/>
          <w:b/>
          <w:sz w:val="20"/>
        </w:rPr>
        <w:tab/>
      </w:r>
      <w:r w:rsidR="004447F3" w:rsidRPr="00ED2C87">
        <w:rPr>
          <w:rFonts w:ascii="Arial" w:hAnsi="Arial" w:cs="Arial"/>
          <w:b/>
          <w:sz w:val="20"/>
        </w:rPr>
        <w:tab/>
      </w:r>
      <w:r w:rsidR="004447F3" w:rsidRPr="00ED2C87">
        <w:rPr>
          <w:rFonts w:ascii="Arial" w:hAnsi="Arial" w:cs="Arial"/>
          <w:b/>
          <w:sz w:val="20"/>
        </w:rPr>
        <w:tab/>
      </w:r>
      <w:r w:rsidR="004447F3" w:rsidRPr="00ED2C87">
        <w:rPr>
          <w:rFonts w:ascii="Arial" w:hAnsi="Arial" w:cs="Arial"/>
          <w:b/>
          <w:sz w:val="20"/>
        </w:rPr>
        <w:tab/>
      </w:r>
      <w:r w:rsidR="004447F3" w:rsidRPr="00ED2C87">
        <w:rPr>
          <w:rFonts w:ascii="Arial" w:hAnsi="Arial" w:cs="Arial"/>
          <w:b/>
          <w:sz w:val="20"/>
        </w:rPr>
        <w:tab/>
      </w:r>
      <w:r w:rsidR="00927A31">
        <w:rPr>
          <w:rFonts w:ascii="Arial" w:hAnsi="Arial" w:cs="Arial"/>
          <w:b/>
          <w:sz w:val="20"/>
        </w:rPr>
        <w:t xml:space="preserve"> </w:t>
      </w:r>
    </w:p>
    <w:p w14:paraId="295C8376" w14:textId="77777777" w:rsidR="00345C6D" w:rsidRPr="00ED2C87" w:rsidRDefault="00345C6D" w:rsidP="003C7BE3">
      <w:pPr>
        <w:tabs>
          <w:tab w:val="left" w:pos="567"/>
        </w:tabs>
        <w:spacing w:line="400" w:lineRule="atLeast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2</w:t>
      </w:r>
      <w:r w:rsidRPr="00ED2C87">
        <w:rPr>
          <w:rFonts w:ascii="Arial" w:hAnsi="Arial" w:cs="Arial"/>
          <w:b/>
          <w:sz w:val="20"/>
          <w:vertAlign w:val="superscript"/>
        </w:rPr>
        <w:t>Ο</w:t>
      </w:r>
      <w:r w:rsidRPr="00ED2C87">
        <w:rPr>
          <w:rFonts w:ascii="Arial" w:hAnsi="Arial" w:cs="Arial"/>
          <w:b/>
          <w:sz w:val="20"/>
        </w:rPr>
        <w:t xml:space="preserve"> ΧΛΜ. ΕΘΝΙΚΗΣ ΟΔΟΥ ΡΟΔΟΥ – ΛΙΝΔΟΥ</w:t>
      </w:r>
    </w:p>
    <w:p w14:paraId="5D2C125E" w14:textId="77777777" w:rsidR="00345C6D" w:rsidRPr="00ED2C87" w:rsidRDefault="00345C6D" w:rsidP="003C7BE3">
      <w:pPr>
        <w:tabs>
          <w:tab w:val="left" w:pos="567"/>
        </w:tabs>
        <w:spacing w:line="400" w:lineRule="atLeast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Τ.Κ. 85100 ΡΟΔΟΣ</w:t>
      </w:r>
    </w:p>
    <w:p w14:paraId="7EC98B71" w14:textId="6B5D09A0" w:rsidR="00C90F91" w:rsidRPr="00817A29" w:rsidRDefault="00CE6FA4" w:rsidP="001C32A5">
      <w:pPr>
        <w:tabs>
          <w:tab w:val="left" w:pos="567"/>
        </w:tabs>
        <w:spacing w:line="400" w:lineRule="atLeast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ΑΝΑΚΟΙΝΩΣΗ </w:t>
      </w:r>
    </w:p>
    <w:p w14:paraId="14F77274" w14:textId="77777777" w:rsidR="001C32A5" w:rsidRPr="00ED2C87" w:rsidRDefault="001C32A5" w:rsidP="001C32A5">
      <w:pPr>
        <w:tabs>
          <w:tab w:val="left" w:pos="567"/>
        </w:tabs>
        <w:spacing w:line="400" w:lineRule="atLeast"/>
        <w:jc w:val="center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ΓΙΑ ΤΗΝ ΠΡΟΣΛΗΨΗ ΥΔΡ</w:t>
      </w:r>
      <w:r w:rsidR="00EA700D" w:rsidRPr="00ED2C87">
        <w:rPr>
          <w:rFonts w:ascii="Arial" w:hAnsi="Arial" w:cs="Arial"/>
          <w:b/>
          <w:sz w:val="20"/>
        </w:rPr>
        <w:t>Ο</w:t>
      </w:r>
      <w:r w:rsidRPr="00ED2C87">
        <w:rPr>
          <w:rFonts w:ascii="Arial" w:hAnsi="Arial" w:cs="Arial"/>
          <w:b/>
          <w:sz w:val="20"/>
        </w:rPr>
        <w:t xml:space="preserve">ΝΟΜΕΩΝ ΑΡΔΕΥΣΗΣ </w:t>
      </w:r>
    </w:p>
    <w:p w14:paraId="73EE7E1D" w14:textId="77777777" w:rsidR="001C32A5" w:rsidRPr="00ED2C87" w:rsidRDefault="001C32A5" w:rsidP="001C32A5">
      <w:pPr>
        <w:tabs>
          <w:tab w:val="left" w:pos="567"/>
        </w:tabs>
        <w:spacing w:line="400" w:lineRule="atLeast"/>
        <w:jc w:val="center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 xml:space="preserve">ΜΕ ΣΥΝΑΨΗ </w:t>
      </w:r>
    </w:p>
    <w:p w14:paraId="1F6924A9" w14:textId="77777777" w:rsidR="004F3F95" w:rsidRPr="00ED2C87" w:rsidRDefault="001C32A5" w:rsidP="001C32A5">
      <w:pPr>
        <w:tabs>
          <w:tab w:val="left" w:pos="567"/>
        </w:tabs>
        <w:spacing w:line="400" w:lineRule="atLeast"/>
        <w:jc w:val="center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 xml:space="preserve"> </w:t>
      </w:r>
      <w:r w:rsidR="004F3F95" w:rsidRPr="00ED2C87">
        <w:rPr>
          <w:rFonts w:ascii="Arial" w:hAnsi="Arial" w:cs="Arial"/>
          <w:b/>
          <w:sz w:val="20"/>
        </w:rPr>
        <w:t>ΣΥΜΒΑΣΗΣ ΕΡΓΑΣΙΑΣ ΟΡΙΣΜΕΝΟΥ ΧΡΟΝΟΥ</w:t>
      </w:r>
    </w:p>
    <w:p w14:paraId="1FB02044" w14:textId="77777777" w:rsidR="004F3F95" w:rsidRPr="00ED2C87" w:rsidRDefault="004F3F95">
      <w:pPr>
        <w:tabs>
          <w:tab w:val="left" w:pos="0"/>
          <w:tab w:val="left" w:pos="567"/>
        </w:tabs>
        <w:ind w:firstLine="426"/>
        <w:jc w:val="center"/>
        <w:rPr>
          <w:rFonts w:ascii="Arial" w:hAnsi="Arial" w:cs="Arial"/>
          <w:b/>
          <w:sz w:val="20"/>
        </w:rPr>
      </w:pPr>
    </w:p>
    <w:p w14:paraId="3B81325C" w14:textId="77777777" w:rsidR="007A2DA6" w:rsidRDefault="007A2DA6">
      <w:pPr>
        <w:tabs>
          <w:tab w:val="left" w:pos="0"/>
          <w:tab w:val="left" w:pos="567"/>
        </w:tabs>
        <w:ind w:firstLine="425"/>
        <w:rPr>
          <w:rFonts w:ascii="Arial" w:hAnsi="Arial" w:cs="Arial"/>
          <w:b/>
          <w:sz w:val="20"/>
        </w:rPr>
      </w:pPr>
    </w:p>
    <w:p w14:paraId="261F1118" w14:textId="00CFB5E1" w:rsidR="004F3F95" w:rsidRPr="00ED2C87" w:rsidRDefault="001C32A5">
      <w:pPr>
        <w:tabs>
          <w:tab w:val="left" w:pos="0"/>
          <w:tab w:val="left" w:pos="567"/>
        </w:tabs>
        <w:ind w:firstLine="425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Ο Πρόεδρος της ΔΕΥΑ Ρόδου έ</w:t>
      </w:r>
      <w:r w:rsidR="004F3F95" w:rsidRPr="00ED2C87">
        <w:rPr>
          <w:rFonts w:ascii="Arial" w:hAnsi="Arial" w:cs="Arial"/>
          <w:b/>
          <w:sz w:val="20"/>
        </w:rPr>
        <w:t>χοντας υπόψη:</w:t>
      </w:r>
    </w:p>
    <w:p w14:paraId="10DF888F" w14:textId="77777777" w:rsidR="004C55D5" w:rsidRPr="00ED2C87" w:rsidRDefault="004C55D5">
      <w:pPr>
        <w:tabs>
          <w:tab w:val="left" w:pos="0"/>
          <w:tab w:val="left" w:pos="567"/>
        </w:tabs>
        <w:ind w:firstLine="425"/>
        <w:rPr>
          <w:rFonts w:ascii="Arial" w:hAnsi="Arial" w:cs="Arial"/>
          <w:b/>
          <w:sz w:val="20"/>
        </w:rPr>
      </w:pPr>
    </w:p>
    <w:p w14:paraId="6A868A52" w14:textId="77777777" w:rsidR="004C55D5" w:rsidRPr="00ED2C87" w:rsidRDefault="004C55D5" w:rsidP="00616DC8">
      <w:pPr>
        <w:numPr>
          <w:ilvl w:val="0"/>
          <w:numId w:val="1"/>
        </w:numPr>
        <w:tabs>
          <w:tab w:val="left" w:pos="567"/>
          <w:tab w:val="num" w:pos="1134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>Τις διατάξεις του Ν. 1069/80 περί σύστασης και λειτουργίας των Δ.Ε.Υ.Α.</w:t>
      </w:r>
    </w:p>
    <w:p w14:paraId="46756AB8" w14:textId="77777777" w:rsidR="003548F0" w:rsidRPr="00ED2C87" w:rsidRDefault="003548F0" w:rsidP="00616DC8">
      <w:pPr>
        <w:numPr>
          <w:ilvl w:val="0"/>
          <w:numId w:val="1"/>
        </w:numPr>
        <w:tabs>
          <w:tab w:val="left" w:pos="567"/>
          <w:tab w:val="num" w:pos="1134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Τις διατάξεις της από 28.3/15.4.1957 Β.Δ. «Περί της αστυνομίας επί των Αρδευτικών Υδάτων» (ΦΕΚ 60 Α’), όπως ισχύει. </w:t>
      </w:r>
    </w:p>
    <w:p w14:paraId="218BE325" w14:textId="07511DDD" w:rsidR="00E52C57" w:rsidRDefault="003548F0" w:rsidP="00616DC8">
      <w:pPr>
        <w:numPr>
          <w:ilvl w:val="0"/>
          <w:numId w:val="1"/>
        </w:numPr>
        <w:tabs>
          <w:tab w:val="left" w:pos="567"/>
          <w:tab w:val="num" w:pos="1134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Τις διατάξεις του άρθρου </w:t>
      </w:r>
      <w:r w:rsidR="000607D8">
        <w:rPr>
          <w:rFonts w:ascii="Arial" w:hAnsi="Arial" w:cs="Arial"/>
          <w:sz w:val="20"/>
        </w:rPr>
        <w:t xml:space="preserve">94 του </w:t>
      </w:r>
      <w:r w:rsidR="00E52C57">
        <w:rPr>
          <w:rFonts w:ascii="Arial" w:hAnsi="Arial" w:cs="Arial"/>
          <w:sz w:val="20"/>
        </w:rPr>
        <w:t>Ν.</w:t>
      </w:r>
      <w:r w:rsidR="000607D8">
        <w:rPr>
          <w:rFonts w:ascii="Arial" w:hAnsi="Arial" w:cs="Arial"/>
          <w:sz w:val="20"/>
        </w:rPr>
        <w:t xml:space="preserve">4483/17 </w:t>
      </w:r>
      <w:r w:rsidR="00E52C57">
        <w:rPr>
          <w:rFonts w:ascii="Arial" w:hAnsi="Arial" w:cs="Arial"/>
          <w:sz w:val="20"/>
        </w:rPr>
        <w:t xml:space="preserve">σύμφωνα με τις οποίες η πρόσληψη </w:t>
      </w:r>
      <w:r w:rsidR="000607D8">
        <w:rPr>
          <w:rFonts w:ascii="Arial" w:hAnsi="Arial" w:cs="Arial"/>
          <w:sz w:val="20"/>
        </w:rPr>
        <w:t xml:space="preserve">των υδρονομέων </w:t>
      </w:r>
      <w:r w:rsidR="001D5773">
        <w:rPr>
          <w:rFonts w:ascii="Arial" w:hAnsi="Arial" w:cs="Arial"/>
          <w:sz w:val="20"/>
        </w:rPr>
        <w:t>άρδευσης από τις Δ.Ε.Υ.Α. πραγματοποιείται, σύμφωνα με το Β.Δ.</w:t>
      </w:r>
      <w:r w:rsidR="001D5773" w:rsidRPr="001D5773">
        <w:rPr>
          <w:rFonts w:ascii="Arial" w:hAnsi="Arial" w:cs="Arial"/>
          <w:sz w:val="20"/>
        </w:rPr>
        <w:t xml:space="preserve"> </w:t>
      </w:r>
      <w:r w:rsidR="001D5773" w:rsidRPr="00ED2C87">
        <w:rPr>
          <w:rFonts w:ascii="Arial" w:hAnsi="Arial" w:cs="Arial"/>
          <w:sz w:val="20"/>
        </w:rPr>
        <w:t>28.3/15.4.1957</w:t>
      </w:r>
      <w:r w:rsidR="001D5773">
        <w:rPr>
          <w:rFonts w:ascii="Arial" w:hAnsi="Arial" w:cs="Arial"/>
          <w:sz w:val="20"/>
        </w:rPr>
        <w:t xml:space="preserve"> (Α’ 60), χωρίς να απαιτείται έγκρ</w:t>
      </w:r>
      <w:r w:rsidR="00F3664E">
        <w:rPr>
          <w:rFonts w:ascii="Arial" w:hAnsi="Arial" w:cs="Arial"/>
          <w:sz w:val="20"/>
        </w:rPr>
        <w:t>ι</w:t>
      </w:r>
      <w:r w:rsidR="001D5773">
        <w:rPr>
          <w:rFonts w:ascii="Arial" w:hAnsi="Arial" w:cs="Arial"/>
          <w:sz w:val="20"/>
        </w:rPr>
        <w:t xml:space="preserve">ση </w:t>
      </w:r>
      <w:r w:rsidR="00F3664E">
        <w:rPr>
          <w:rFonts w:ascii="Arial" w:hAnsi="Arial" w:cs="Arial"/>
          <w:sz w:val="20"/>
        </w:rPr>
        <w:t>της Επιτροπής ΠΥΣ 33/2006 (Α’ 280) ή άλλου οργάνου και κατά παρέκκλιση των οριζόμενων στο ν.2190/1994 (Α</w:t>
      </w:r>
      <w:r w:rsidR="007247D9">
        <w:rPr>
          <w:rFonts w:ascii="Arial" w:hAnsi="Arial" w:cs="Arial"/>
          <w:sz w:val="20"/>
        </w:rPr>
        <w:t>΄</w:t>
      </w:r>
      <w:r w:rsidR="00F3664E">
        <w:rPr>
          <w:rFonts w:ascii="Arial" w:hAnsi="Arial" w:cs="Arial"/>
          <w:sz w:val="20"/>
        </w:rPr>
        <w:t>28).</w:t>
      </w:r>
    </w:p>
    <w:p w14:paraId="0E95D52A" w14:textId="77777777" w:rsidR="00F3664E" w:rsidRDefault="00F3664E" w:rsidP="00616DC8">
      <w:pPr>
        <w:numPr>
          <w:ilvl w:val="0"/>
          <w:numId w:val="1"/>
        </w:numPr>
        <w:tabs>
          <w:tab w:val="left" w:pos="567"/>
          <w:tab w:val="num" w:pos="113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Τις διατάξεις της παραγράφου 5 του άρθρου 58 του ν.3966/1994, όπου στις εξαιρέσεις του ν.3812/2009 προστίθενται και οι υδρονομείς άρδευσης.</w:t>
      </w:r>
    </w:p>
    <w:p w14:paraId="251F741E" w14:textId="77777777" w:rsidR="00F3664E" w:rsidRDefault="00F3664E" w:rsidP="00616DC8">
      <w:pPr>
        <w:numPr>
          <w:ilvl w:val="0"/>
          <w:numId w:val="1"/>
        </w:numPr>
        <w:tabs>
          <w:tab w:val="left" w:pos="567"/>
          <w:tab w:val="num" w:pos="113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Την υπ’ αριθμ.πρωτ.39456/17.11.2017 Εγκύκλιο 33 του Υπουργείου Εσωτερικών, περί εφαρμογής των διατάξεων του ν.4483/2017.</w:t>
      </w:r>
    </w:p>
    <w:p w14:paraId="42B65DCB" w14:textId="51825679" w:rsidR="00246D06" w:rsidRDefault="00D53AD8" w:rsidP="00616DC8">
      <w:pPr>
        <w:numPr>
          <w:ilvl w:val="0"/>
          <w:numId w:val="1"/>
        </w:numPr>
        <w:tabs>
          <w:tab w:val="left" w:pos="567"/>
          <w:tab w:val="num" w:pos="1134"/>
        </w:tabs>
        <w:jc w:val="both"/>
        <w:rPr>
          <w:rFonts w:ascii="Arial" w:hAnsi="Arial" w:cs="Arial"/>
          <w:sz w:val="20"/>
        </w:rPr>
      </w:pPr>
      <w:r w:rsidRPr="00D53AD8">
        <w:rPr>
          <w:rFonts w:ascii="Arial" w:hAnsi="Arial" w:cs="Arial"/>
          <w:sz w:val="20"/>
        </w:rPr>
        <w:t>Την υπ’ αριθμ. πρωτ. 2956/16.03.2023</w:t>
      </w:r>
      <w:r>
        <w:rPr>
          <w:rFonts w:ascii="Calibri-Italic" w:hAnsi="Calibri-Italic" w:cs="Calibri-Italic"/>
          <w:i/>
          <w:iCs/>
          <w:sz w:val="22"/>
          <w:szCs w:val="22"/>
        </w:rPr>
        <w:t xml:space="preserve"> </w:t>
      </w:r>
      <w:r w:rsidR="00246D06">
        <w:rPr>
          <w:rFonts w:ascii="Arial" w:hAnsi="Arial" w:cs="Arial"/>
          <w:sz w:val="20"/>
        </w:rPr>
        <w:t>εισήγηση του Διευθυντή Υδάτων</w:t>
      </w:r>
      <w:r w:rsidR="004450C1">
        <w:rPr>
          <w:rFonts w:ascii="Arial" w:hAnsi="Arial" w:cs="Arial"/>
          <w:sz w:val="20"/>
        </w:rPr>
        <w:t xml:space="preserve"> με θέμα</w:t>
      </w:r>
      <w:r w:rsidR="00246D06">
        <w:rPr>
          <w:rFonts w:ascii="Arial" w:hAnsi="Arial" w:cs="Arial"/>
          <w:sz w:val="20"/>
        </w:rPr>
        <w:t xml:space="preserve"> «’Έκτακτο προσωπικό άρδευσης».</w:t>
      </w:r>
    </w:p>
    <w:p w14:paraId="74BDB850" w14:textId="2D016767" w:rsidR="001438B8" w:rsidRDefault="00D53AD8" w:rsidP="00616DC8">
      <w:pPr>
        <w:numPr>
          <w:ilvl w:val="0"/>
          <w:numId w:val="1"/>
        </w:numPr>
        <w:tabs>
          <w:tab w:val="left" w:pos="567"/>
          <w:tab w:val="num" w:pos="1134"/>
        </w:tabs>
        <w:jc w:val="both"/>
        <w:rPr>
          <w:rFonts w:ascii="Arial" w:hAnsi="Arial" w:cs="Arial"/>
          <w:sz w:val="20"/>
        </w:rPr>
      </w:pPr>
      <w:r w:rsidRPr="00D53AD8">
        <w:rPr>
          <w:rFonts w:ascii="Arial" w:hAnsi="Arial" w:cs="Arial"/>
          <w:sz w:val="20"/>
        </w:rPr>
        <w:t>Την υπ’ αριθμ. πρωτ. 2970/16.03.2023</w:t>
      </w:r>
      <w:r w:rsidR="001438B8">
        <w:rPr>
          <w:rFonts w:ascii="Arial" w:hAnsi="Arial" w:cs="Arial"/>
          <w:sz w:val="20"/>
        </w:rPr>
        <w:t xml:space="preserve"> βεβαίωση </w:t>
      </w:r>
      <w:r w:rsidR="00920EDA">
        <w:rPr>
          <w:rFonts w:ascii="Arial" w:hAnsi="Arial" w:cs="Arial"/>
          <w:sz w:val="20"/>
        </w:rPr>
        <w:t xml:space="preserve">Πιστώσεων </w:t>
      </w:r>
      <w:r w:rsidR="00C131D0">
        <w:rPr>
          <w:rFonts w:ascii="Arial" w:hAnsi="Arial" w:cs="Arial"/>
          <w:sz w:val="20"/>
        </w:rPr>
        <w:t xml:space="preserve">της </w:t>
      </w:r>
      <w:r w:rsidR="00920EDA">
        <w:rPr>
          <w:rFonts w:ascii="Arial" w:hAnsi="Arial" w:cs="Arial"/>
          <w:sz w:val="20"/>
        </w:rPr>
        <w:t xml:space="preserve">Προϊσταμένης Οικονομικής Διαχείρισης. </w:t>
      </w:r>
    </w:p>
    <w:p w14:paraId="693905BE" w14:textId="6358CCBC" w:rsidR="0082485F" w:rsidRDefault="004340CF" w:rsidP="00D72C9B">
      <w:pPr>
        <w:numPr>
          <w:ilvl w:val="0"/>
          <w:numId w:val="1"/>
        </w:numPr>
        <w:tabs>
          <w:tab w:val="left" w:pos="567"/>
          <w:tab w:val="num" w:pos="1134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>Την υπ’ αρ</w:t>
      </w:r>
      <w:r w:rsidRPr="00ED2C87">
        <w:rPr>
          <w:rFonts w:ascii="Arial" w:hAnsi="Arial" w:cs="Arial"/>
          <w:b/>
          <w:sz w:val="20"/>
        </w:rPr>
        <w:t xml:space="preserve">. </w:t>
      </w:r>
      <w:r w:rsidR="00D53AD8">
        <w:rPr>
          <w:rFonts w:ascii="Calibri-Bold" w:hAnsi="Calibri-Bold" w:cs="Calibri-Bold"/>
          <w:b/>
          <w:bCs/>
          <w:szCs w:val="24"/>
        </w:rPr>
        <w:t>140 / 17-03-2023</w:t>
      </w:r>
      <w:r w:rsidR="00D53AD8" w:rsidRPr="00ED2C87">
        <w:rPr>
          <w:rFonts w:ascii="Arial" w:hAnsi="Arial" w:cs="Arial"/>
          <w:sz w:val="20"/>
        </w:rPr>
        <w:t xml:space="preserve"> </w:t>
      </w:r>
      <w:r w:rsidR="0082485F" w:rsidRPr="00ED2C87">
        <w:rPr>
          <w:rFonts w:ascii="Arial" w:hAnsi="Arial" w:cs="Arial"/>
          <w:sz w:val="20"/>
        </w:rPr>
        <w:t>(</w:t>
      </w:r>
      <w:r w:rsidR="009C799E" w:rsidRPr="007247D9">
        <w:rPr>
          <w:rFonts w:ascii="Segoe UI" w:hAnsi="Segoe UI" w:cs="Segoe UI"/>
          <w:color w:val="000000"/>
          <w:sz w:val="20"/>
        </w:rPr>
        <w:t>ΑΔΑ:</w:t>
      </w:r>
      <w:r w:rsidR="00D53AD8">
        <w:rPr>
          <w:rFonts w:ascii="Segoe UI" w:hAnsi="Segoe UI" w:cs="Segoe UI"/>
          <w:color w:val="000000"/>
          <w:sz w:val="20"/>
        </w:rPr>
        <w:t>ΩΖΕΤΟΛ3Δ-ΚΕΜ</w:t>
      </w:r>
      <w:r w:rsidR="00364575" w:rsidRPr="00ED2C87">
        <w:rPr>
          <w:rFonts w:ascii="Arial" w:hAnsi="Arial" w:cs="Arial"/>
          <w:sz w:val="20"/>
        </w:rPr>
        <w:t>)</w:t>
      </w:r>
      <w:r w:rsidR="0082485F" w:rsidRPr="00ED2C87">
        <w:rPr>
          <w:rFonts w:ascii="Arial" w:hAnsi="Arial" w:cs="Arial"/>
          <w:sz w:val="20"/>
        </w:rPr>
        <w:t xml:space="preserve"> απόφαση του Διοικητικού Συμβουλίου της ΔΕΥΑΡ.</w:t>
      </w:r>
    </w:p>
    <w:p w14:paraId="4B9E316D" w14:textId="77777777" w:rsidR="00DD5788" w:rsidRPr="00DD5788" w:rsidRDefault="00DD5788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0"/>
          <w:u w:val="single"/>
        </w:rPr>
      </w:pPr>
    </w:p>
    <w:p w14:paraId="0EDAEF8D" w14:textId="77777777" w:rsidR="004F3F95" w:rsidRPr="001A7DDF" w:rsidRDefault="004F3F95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0"/>
          <w:u w:val="single"/>
        </w:rPr>
      </w:pPr>
      <w:r w:rsidRPr="001A7DDF">
        <w:rPr>
          <w:rFonts w:ascii="Arial" w:hAnsi="Arial" w:cs="Arial"/>
          <w:b/>
          <w:sz w:val="20"/>
          <w:u w:val="single"/>
        </w:rPr>
        <w:t>Ανακοινώνει</w:t>
      </w:r>
    </w:p>
    <w:p w14:paraId="0024BC9C" w14:textId="77777777" w:rsidR="004F3F95" w:rsidRPr="00ED2C87" w:rsidRDefault="004F3F95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14:paraId="515DDD20" w14:textId="5F3A70AF" w:rsidR="00D165F7" w:rsidRDefault="00A710A7" w:rsidP="00C90F91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pacing w:val="-4"/>
          <w:sz w:val="20"/>
        </w:rPr>
      </w:pPr>
      <w:r>
        <w:rPr>
          <w:rFonts w:ascii="Arial" w:hAnsi="Arial" w:cs="Arial"/>
          <w:b/>
          <w:spacing w:val="-4"/>
          <w:sz w:val="20"/>
        </w:rPr>
        <w:t xml:space="preserve">     </w:t>
      </w:r>
      <w:r w:rsidR="004F3F95" w:rsidRPr="00ED2C87">
        <w:rPr>
          <w:rFonts w:ascii="Arial" w:hAnsi="Arial" w:cs="Arial"/>
          <w:b/>
          <w:spacing w:val="-4"/>
          <w:sz w:val="20"/>
        </w:rPr>
        <w:t>Την πρόσληψη, με σύμβαση εργασίας ιδιωτικού δικαίου ορισμέν</w:t>
      </w:r>
      <w:r w:rsidR="00616DC8" w:rsidRPr="00ED2C87">
        <w:rPr>
          <w:rFonts w:ascii="Arial" w:hAnsi="Arial" w:cs="Arial"/>
          <w:b/>
          <w:spacing w:val="-4"/>
          <w:sz w:val="20"/>
        </w:rPr>
        <w:t>ου χρόνου</w:t>
      </w:r>
      <w:r w:rsidR="00163828" w:rsidRPr="00ED2C87">
        <w:rPr>
          <w:rFonts w:ascii="Arial" w:hAnsi="Arial" w:cs="Arial"/>
          <w:b/>
          <w:spacing w:val="-4"/>
          <w:sz w:val="20"/>
        </w:rPr>
        <w:t xml:space="preserve">, συνολικά </w:t>
      </w:r>
      <w:r w:rsidR="00920EDA">
        <w:rPr>
          <w:rFonts w:ascii="Arial" w:hAnsi="Arial" w:cs="Arial"/>
          <w:b/>
          <w:spacing w:val="-4"/>
          <w:sz w:val="20"/>
        </w:rPr>
        <w:t>τριάντα</w:t>
      </w:r>
      <w:r w:rsidR="0082485F" w:rsidRPr="00ED2C87">
        <w:rPr>
          <w:rFonts w:ascii="Arial" w:hAnsi="Arial" w:cs="Arial"/>
          <w:b/>
          <w:spacing w:val="-4"/>
          <w:sz w:val="20"/>
        </w:rPr>
        <w:t xml:space="preserve"> </w:t>
      </w:r>
      <w:r w:rsidR="007835AA">
        <w:rPr>
          <w:rFonts w:ascii="Arial" w:hAnsi="Arial" w:cs="Arial"/>
          <w:b/>
          <w:spacing w:val="-4"/>
          <w:sz w:val="20"/>
        </w:rPr>
        <w:t xml:space="preserve">οκτώ </w:t>
      </w:r>
      <w:r w:rsidR="009877DE" w:rsidRPr="00ED2C87">
        <w:rPr>
          <w:rFonts w:ascii="Arial" w:hAnsi="Arial" w:cs="Arial"/>
          <w:b/>
          <w:spacing w:val="-4"/>
          <w:sz w:val="20"/>
        </w:rPr>
        <w:t>(</w:t>
      </w:r>
      <w:r w:rsidR="007835AA">
        <w:rPr>
          <w:rFonts w:ascii="Arial" w:hAnsi="Arial" w:cs="Arial"/>
          <w:b/>
          <w:spacing w:val="-4"/>
          <w:sz w:val="20"/>
        </w:rPr>
        <w:t>38</w:t>
      </w:r>
      <w:r w:rsidR="004F3F95" w:rsidRPr="00ED2C87">
        <w:rPr>
          <w:rFonts w:ascii="Arial" w:hAnsi="Arial" w:cs="Arial"/>
          <w:b/>
          <w:spacing w:val="-4"/>
          <w:sz w:val="20"/>
        </w:rPr>
        <w:t>)</w:t>
      </w:r>
      <w:r w:rsidR="0058499F" w:rsidRPr="00ED2C87">
        <w:rPr>
          <w:rFonts w:ascii="Arial" w:hAnsi="Arial" w:cs="Arial"/>
          <w:b/>
          <w:spacing w:val="-4"/>
          <w:sz w:val="20"/>
        </w:rPr>
        <w:t xml:space="preserve"> </w:t>
      </w:r>
      <w:r w:rsidR="004F3F95" w:rsidRPr="00ED2C87">
        <w:rPr>
          <w:rFonts w:ascii="Arial" w:hAnsi="Arial" w:cs="Arial"/>
          <w:b/>
          <w:spacing w:val="-4"/>
          <w:sz w:val="20"/>
        </w:rPr>
        <w:t xml:space="preserve"> ατόμ</w:t>
      </w:r>
      <w:r w:rsidR="00163828" w:rsidRPr="00ED2C87">
        <w:rPr>
          <w:rFonts w:ascii="Arial" w:hAnsi="Arial" w:cs="Arial"/>
          <w:b/>
          <w:spacing w:val="-4"/>
          <w:sz w:val="20"/>
        </w:rPr>
        <w:t>ων</w:t>
      </w:r>
      <w:r w:rsidR="0041583B" w:rsidRPr="00ED2C87">
        <w:rPr>
          <w:rFonts w:ascii="Arial" w:hAnsi="Arial" w:cs="Arial"/>
          <w:b/>
          <w:spacing w:val="-4"/>
          <w:sz w:val="20"/>
        </w:rPr>
        <w:t>,</w:t>
      </w:r>
      <w:r w:rsidR="00956B8A" w:rsidRPr="00ED2C87">
        <w:rPr>
          <w:rFonts w:ascii="Arial" w:hAnsi="Arial" w:cs="Arial"/>
          <w:b/>
          <w:spacing w:val="-4"/>
          <w:sz w:val="20"/>
        </w:rPr>
        <w:t xml:space="preserve"> </w:t>
      </w:r>
      <w:r w:rsidR="0082485F" w:rsidRPr="00ED2C87">
        <w:rPr>
          <w:rFonts w:ascii="Arial" w:hAnsi="Arial" w:cs="Arial"/>
          <w:b/>
          <w:spacing w:val="-4"/>
          <w:sz w:val="20"/>
        </w:rPr>
        <w:t xml:space="preserve">στις κάτωθι </w:t>
      </w:r>
      <w:r w:rsidR="008E674B" w:rsidRPr="00ED2C87">
        <w:rPr>
          <w:rFonts w:ascii="Arial" w:hAnsi="Arial" w:cs="Arial"/>
          <w:b/>
          <w:spacing w:val="-4"/>
          <w:sz w:val="20"/>
        </w:rPr>
        <w:t>Δ</w:t>
      </w:r>
      <w:r w:rsidR="00FC155B" w:rsidRPr="00ED2C87">
        <w:rPr>
          <w:rFonts w:ascii="Arial" w:hAnsi="Arial" w:cs="Arial"/>
          <w:b/>
          <w:spacing w:val="-4"/>
          <w:sz w:val="20"/>
        </w:rPr>
        <w:t xml:space="preserve">ημοτικές </w:t>
      </w:r>
      <w:r w:rsidR="008E674B" w:rsidRPr="00ED2C87">
        <w:rPr>
          <w:rFonts w:ascii="Arial" w:hAnsi="Arial" w:cs="Arial"/>
          <w:b/>
          <w:spacing w:val="-4"/>
          <w:sz w:val="20"/>
        </w:rPr>
        <w:t>Ε</w:t>
      </w:r>
      <w:r w:rsidR="00FC155B" w:rsidRPr="00ED2C87">
        <w:rPr>
          <w:rFonts w:ascii="Arial" w:hAnsi="Arial" w:cs="Arial"/>
          <w:b/>
          <w:spacing w:val="-4"/>
          <w:sz w:val="20"/>
        </w:rPr>
        <w:t xml:space="preserve">νότητες </w:t>
      </w:r>
      <w:r w:rsidR="008E674B" w:rsidRPr="00ED2C87">
        <w:rPr>
          <w:rFonts w:ascii="Arial" w:hAnsi="Arial" w:cs="Arial"/>
          <w:b/>
          <w:spacing w:val="-4"/>
          <w:sz w:val="20"/>
        </w:rPr>
        <w:t xml:space="preserve"> και </w:t>
      </w:r>
      <w:r w:rsidR="0082485F" w:rsidRPr="00ED2C87">
        <w:rPr>
          <w:rFonts w:ascii="Arial" w:hAnsi="Arial" w:cs="Arial"/>
          <w:b/>
          <w:spacing w:val="-4"/>
          <w:sz w:val="20"/>
        </w:rPr>
        <w:t>Τ</w:t>
      </w:r>
      <w:r w:rsidR="00FC155B" w:rsidRPr="00ED2C87">
        <w:rPr>
          <w:rFonts w:ascii="Arial" w:hAnsi="Arial" w:cs="Arial"/>
          <w:b/>
          <w:spacing w:val="-4"/>
          <w:sz w:val="20"/>
        </w:rPr>
        <w:t xml:space="preserve">οπικές Κοινότητες </w:t>
      </w:r>
      <w:r w:rsidR="0082485F" w:rsidRPr="00ED2C87">
        <w:rPr>
          <w:rFonts w:ascii="Arial" w:hAnsi="Arial" w:cs="Arial"/>
          <w:b/>
          <w:spacing w:val="-4"/>
          <w:sz w:val="20"/>
        </w:rPr>
        <w:t xml:space="preserve"> του Δήμου Ρόδου για το έτος </w:t>
      </w:r>
      <w:r w:rsidR="007835AA">
        <w:rPr>
          <w:rFonts w:ascii="Arial" w:hAnsi="Arial" w:cs="Arial"/>
          <w:b/>
          <w:spacing w:val="-4"/>
          <w:sz w:val="20"/>
        </w:rPr>
        <w:t>2023</w:t>
      </w:r>
      <w:r w:rsidR="005A2ADF" w:rsidRPr="00ED2C87">
        <w:rPr>
          <w:rFonts w:ascii="Arial" w:hAnsi="Arial" w:cs="Arial"/>
          <w:b/>
          <w:spacing w:val="-4"/>
          <w:sz w:val="20"/>
        </w:rPr>
        <w:t xml:space="preserve"> ως εξής: </w:t>
      </w:r>
    </w:p>
    <w:p w14:paraId="09F26FBE" w14:textId="77777777" w:rsidR="003F1276" w:rsidRDefault="003F1276" w:rsidP="00C90F91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pacing w:val="-4"/>
          <w:sz w:val="20"/>
        </w:rPr>
      </w:pPr>
    </w:p>
    <w:tbl>
      <w:tblPr>
        <w:tblStyle w:val="af1"/>
        <w:tblW w:w="9095" w:type="dxa"/>
        <w:jc w:val="center"/>
        <w:tblLook w:val="04A0" w:firstRow="1" w:lastRow="0" w:firstColumn="1" w:lastColumn="0" w:noHBand="0" w:noVBand="1"/>
      </w:tblPr>
      <w:tblGrid>
        <w:gridCol w:w="1858"/>
        <w:gridCol w:w="2017"/>
        <w:gridCol w:w="2693"/>
        <w:gridCol w:w="2527"/>
      </w:tblGrid>
      <w:tr w:rsidR="003F1276" w14:paraId="26DD82AE" w14:textId="48C610B8" w:rsidTr="007A2DA6">
        <w:trPr>
          <w:trHeight w:val="273"/>
          <w:jc w:val="center"/>
        </w:trPr>
        <w:tc>
          <w:tcPr>
            <w:tcW w:w="1858" w:type="dxa"/>
            <w:vMerge w:val="restart"/>
            <w:vAlign w:val="center"/>
          </w:tcPr>
          <w:p w14:paraId="2EDE7E78" w14:textId="77777777" w:rsidR="003F1276" w:rsidRDefault="003F1276" w:rsidP="00C90F91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186C9C9B" w14:textId="77777777" w:rsidR="003F1276" w:rsidRDefault="003F1276" w:rsidP="00C90F91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E53F4A0" w14:textId="25663623" w:rsidR="003F1276" w:rsidRPr="006F3E65" w:rsidRDefault="006F3E65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6F3E65">
              <w:rPr>
                <w:rFonts w:asciiTheme="minorHAnsi" w:hAnsiTheme="minorHAnsi" w:cstheme="minorHAnsi"/>
                <w:sz w:val="20"/>
              </w:rPr>
              <w:t>Δ.Ε. ΑΡΧΑΓΓΕΛΟΥ</w:t>
            </w:r>
          </w:p>
          <w:p w14:paraId="2F199F4B" w14:textId="77777777" w:rsidR="003F1276" w:rsidRPr="006F3E65" w:rsidRDefault="003F1276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2E92FD9" w14:textId="45DC4A42" w:rsidR="003F1276" w:rsidRDefault="003F1276" w:rsidP="00C90F91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7" w:type="dxa"/>
            <w:vAlign w:val="center"/>
          </w:tcPr>
          <w:p w14:paraId="3FDC6542" w14:textId="77777777" w:rsidR="006F3E65" w:rsidRDefault="006F3E65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E4C91F1" w14:textId="3231E9A0" w:rsidR="003F1276" w:rsidRPr="006F3E65" w:rsidRDefault="006F3E65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6F3E65">
              <w:rPr>
                <w:rFonts w:asciiTheme="minorHAnsi" w:hAnsiTheme="minorHAnsi" w:cstheme="minorHAnsi"/>
                <w:sz w:val="20"/>
              </w:rPr>
              <w:t>ΑΡΧΑΓΓΕΛΟΥ</w:t>
            </w:r>
          </w:p>
        </w:tc>
        <w:tc>
          <w:tcPr>
            <w:tcW w:w="2692" w:type="dxa"/>
            <w:vAlign w:val="center"/>
          </w:tcPr>
          <w:p w14:paraId="2B5D7EE1" w14:textId="77777777" w:rsidR="003F1276" w:rsidRPr="00CA092A" w:rsidRDefault="003F1276" w:rsidP="00D165F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A9C5B0C" w14:textId="27CB08DE" w:rsidR="003F1276" w:rsidRPr="00CA092A" w:rsidRDefault="00D53AD8" w:rsidP="00D165F7">
            <w:pPr>
              <w:tabs>
                <w:tab w:val="left" w:pos="0"/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527" w:type="dxa"/>
            <w:vMerge w:val="restart"/>
            <w:vAlign w:val="center"/>
          </w:tcPr>
          <w:p w14:paraId="46E8CEF8" w14:textId="77777777" w:rsidR="003F1276" w:rsidRDefault="003F1276">
            <w:pPr>
              <w:rPr>
                <w:rFonts w:ascii="Arial" w:hAnsi="Arial" w:cs="Arial"/>
                <w:b/>
                <w:sz w:val="20"/>
              </w:rPr>
            </w:pPr>
          </w:p>
          <w:p w14:paraId="717C417A" w14:textId="4EC39BDF" w:rsidR="003F1276" w:rsidRPr="00CA092A" w:rsidRDefault="00663A11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CA092A">
              <w:rPr>
                <w:rFonts w:asciiTheme="minorHAnsi" w:hAnsiTheme="minorHAnsi" w:cstheme="minorHAnsi"/>
                <w:sz w:val="20"/>
              </w:rPr>
              <w:t xml:space="preserve">                     </w:t>
            </w:r>
            <w:r w:rsidR="00D53AD8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3F1276" w14:paraId="46336D8E" w14:textId="77777777" w:rsidTr="007A2DA6">
        <w:trPr>
          <w:trHeight w:val="273"/>
          <w:jc w:val="center"/>
        </w:trPr>
        <w:tc>
          <w:tcPr>
            <w:tcW w:w="1858" w:type="dxa"/>
            <w:vMerge/>
            <w:vAlign w:val="center"/>
          </w:tcPr>
          <w:p w14:paraId="73E6F084" w14:textId="77777777" w:rsidR="003F1276" w:rsidRDefault="003F1276" w:rsidP="00C90F91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7" w:type="dxa"/>
            <w:vAlign w:val="center"/>
          </w:tcPr>
          <w:p w14:paraId="75138A76" w14:textId="77777777" w:rsidR="003F1276" w:rsidRPr="00CA092A" w:rsidRDefault="003F1276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DA5FDD9" w14:textId="0DC28BD7" w:rsidR="006F3E65" w:rsidRPr="00CA092A" w:rsidRDefault="006F3E65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CA092A">
              <w:rPr>
                <w:rFonts w:asciiTheme="minorHAnsi" w:hAnsiTheme="minorHAnsi" w:cstheme="minorHAnsi"/>
                <w:sz w:val="20"/>
              </w:rPr>
              <w:t>ΜΑΛΩΝΑΣ</w:t>
            </w:r>
          </w:p>
        </w:tc>
        <w:tc>
          <w:tcPr>
            <w:tcW w:w="2692" w:type="dxa"/>
            <w:vAlign w:val="center"/>
          </w:tcPr>
          <w:p w14:paraId="03231CAE" w14:textId="77777777" w:rsidR="00CA092A" w:rsidRDefault="00CA092A" w:rsidP="00D165F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4085E73" w14:textId="6AF125C2" w:rsidR="003F1276" w:rsidRPr="00CA092A" w:rsidRDefault="00D53AD8" w:rsidP="00D165F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527" w:type="dxa"/>
            <w:vMerge/>
            <w:vAlign w:val="center"/>
          </w:tcPr>
          <w:p w14:paraId="301C3BEB" w14:textId="77777777" w:rsidR="003F1276" w:rsidRDefault="003F127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1276" w14:paraId="6CC0C3E8" w14:textId="77777777" w:rsidTr="007A2DA6">
        <w:trPr>
          <w:trHeight w:val="411"/>
          <w:jc w:val="center"/>
        </w:trPr>
        <w:tc>
          <w:tcPr>
            <w:tcW w:w="1858" w:type="dxa"/>
            <w:vMerge/>
            <w:vAlign w:val="center"/>
          </w:tcPr>
          <w:p w14:paraId="1F1E7B19" w14:textId="77777777" w:rsidR="003F1276" w:rsidRDefault="003F1276" w:rsidP="00C90F91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7" w:type="dxa"/>
            <w:vAlign w:val="center"/>
          </w:tcPr>
          <w:p w14:paraId="5215151C" w14:textId="77777777" w:rsidR="003F1276" w:rsidRPr="00CA092A" w:rsidRDefault="003F1276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F6524B4" w14:textId="161E5A28" w:rsidR="006F3E65" w:rsidRPr="00CA092A" w:rsidRDefault="006F3E65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CA092A">
              <w:rPr>
                <w:rFonts w:asciiTheme="minorHAnsi" w:hAnsiTheme="minorHAnsi" w:cstheme="minorHAnsi"/>
                <w:sz w:val="20"/>
              </w:rPr>
              <w:t>ΜΑΣΣΑΡΩΝ</w:t>
            </w:r>
          </w:p>
        </w:tc>
        <w:tc>
          <w:tcPr>
            <w:tcW w:w="2692" w:type="dxa"/>
            <w:vAlign w:val="center"/>
          </w:tcPr>
          <w:p w14:paraId="7EA7A993" w14:textId="77777777" w:rsidR="00CA092A" w:rsidRDefault="00CA092A" w:rsidP="00D165F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63DF731" w14:textId="750FEA97" w:rsidR="003F1276" w:rsidRPr="00CA092A" w:rsidRDefault="00CA092A" w:rsidP="00D165F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A092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527" w:type="dxa"/>
            <w:vMerge/>
            <w:vAlign w:val="center"/>
          </w:tcPr>
          <w:p w14:paraId="6240D88F" w14:textId="77777777" w:rsidR="003F1276" w:rsidRDefault="003F127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165F7" w14:paraId="46BDF1FD" w14:textId="5C2CB1BD" w:rsidTr="007A2DA6">
        <w:trPr>
          <w:trHeight w:val="273"/>
          <w:jc w:val="center"/>
        </w:trPr>
        <w:tc>
          <w:tcPr>
            <w:tcW w:w="1858" w:type="dxa"/>
            <w:vMerge w:val="restart"/>
            <w:vAlign w:val="center"/>
          </w:tcPr>
          <w:p w14:paraId="2FC6FBBF" w14:textId="77777777" w:rsidR="00D165F7" w:rsidRPr="00D165F7" w:rsidRDefault="00D165F7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D313293" w14:textId="2B91C186" w:rsidR="00D165F7" w:rsidRPr="00D165F7" w:rsidRDefault="00D165F7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165F7">
              <w:rPr>
                <w:rFonts w:asciiTheme="minorHAnsi" w:hAnsiTheme="minorHAnsi" w:cstheme="minorHAnsi"/>
                <w:sz w:val="20"/>
              </w:rPr>
              <w:t>Δ.Ε. ΑΦΑΝΤΟΥ</w:t>
            </w:r>
          </w:p>
          <w:p w14:paraId="4A62AE1A" w14:textId="7FB49125" w:rsidR="00D165F7" w:rsidRPr="00D165F7" w:rsidRDefault="00D165F7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7" w:type="dxa"/>
            <w:vAlign w:val="center"/>
          </w:tcPr>
          <w:p w14:paraId="38EFF6C9" w14:textId="77777777" w:rsidR="00D165F7" w:rsidRDefault="00D165F7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F6A7C1E" w14:textId="5E819528" w:rsidR="00D165F7" w:rsidRPr="00D165F7" w:rsidRDefault="00D165F7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ΑΦΑΝΤΟΥ</w:t>
            </w:r>
          </w:p>
        </w:tc>
        <w:tc>
          <w:tcPr>
            <w:tcW w:w="2692" w:type="dxa"/>
            <w:vAlign w:val="center"/>
          </w:tcPr>
          <w:p w14:paraId="3B2EB3BA" w14:textId="77777777" w:rsidR="00D165F7" w:rsidRPr="00D165F7" w:rsidRDefault="00D165F7" w:rsidP="00D165F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F346449" w14:textId="7FFDE3A1" w:rsidR="00D165F7" w:rsidRPr="00D165F7" w:rsidRDefault="00D165F7" w:rsidP="00D165F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65F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527" w:type="dxa"/>
            <w:vMerge w:val="restart"/>
            <w:vAlign w:val="center"/>
          </w:tcPr>
          <w:p w14:paraId="04DF1877" w14:textId="77777777" w:rsidR="00D165F7" w:rsidRDefault="00D165F7">
            <w:pPr>
              <w:rPr>
                <w:rFonts w:ascii="Arial" w:hAnsi="Arial" w:cs="Arial"/>
                <w:b/>
                <w:sz w:val="20"/>
              </w:rPr>
            </w:pPr>
          </w:p>
          <w:p w14:paraId="39AB8A22" w14:textId="1C993688" w:rsidR="00D165F7" w:rsidRPr="00D165F7" w:rsidRDefault="00D165F7" w:rsidP="00D165F7">
            <w:pPr>
              <w:tabs>
                <w:tab w:val="left" w:pos="0"/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165F7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D165F7" w14:paraId="0A9CD0D8" w14:textId="77777777" w:rsidTr="007A2DA6">
        <w:trPr>
          <w:trHeight w:val="411"/>
          <w:jc w:val="center"/>
        </w:trPr>
        <w:tc>
          <w:tcPr>
            <w:tcW w:w="1858" w:type="dxa"/>
            <w:vMerge/>
            <w:vAlign w:val="center"/>
          </w:tcPr>
          <w:p w14:paraId="0CDC6D44" w14:textId="77777777" w:rsidR="00D165F7" w:rsidRPr="00D165F7" w:rsidRDefault="00D165F7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7" w:type="dxa"/>
            <w:vAlign w:val="center"/>
          </w:tcPr>
          <w:p w14:paraId="47385DE2" w14:textId="77777777" w:rsidR="00D165F7" w:rsidRDefault="00D165F7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F588C17" w14:textId="54C828A0" w:rsidR="00D165F7" w:rsidRPr="00D165F7" w:rsidRDefault="00D165F7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ΑΡΧΙΠΟΛΗΣ</w:t>
            </w:r>
          </w:p>
        </w:tc>
        <w:tc>
          <w:tcPr>
            <w:tcW w:w="2692" w:type="dxa"/>
            <w:vAlign w:val="center"/>
          </w:tcPr>
          <w:p w14:paraId="2100024F" w14:textId="77777777" w:rsidR="00D165F7" w:rsidRPr="00D165F7" w:rsidRDefault="00D165F7" w:rsidP="00D165F7">
            <w:pPr>
              <w:tabs>
                <w:tab w:val="left" w:pos="0"/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3033CA5" w14:textId="18654467" w:rsidR="00D165F7" w:rsidRPr="00D165F7" w:rsidRDefault="00D165F7" w:rsidP="00D165F7">
            <w:pPr>
              <w:tabs>
                <w:tab w:val="left" w:pos="0"/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165F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27" w:type="dxa"/>
            <w:vMerge/>
            <w:vAlign w:val="center"/>
          </w:tcPr>
          <w:p w14:paraId="2E3A38AB" w14:textId="77777777" w:rsidR="00D165F7" w:rsidRDefault="00D165F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1276" w14:paraId="62647CDE" w14:textId="71C7D75C" w:rsidTr="007A2DA6">
        <w:trPr>
          <w:trHeight w:val="273"/>
          <w:jc w:val="center"/>
        </w:trPr>
        <w:tc>
          <w:tcPr>
            <w:tcW w:w="1858" w:type="dxa"/>
            <w:vAlign w:val="center"/>
          </w:tcPr>
          <w:p w14:paraId="4334FA11" w14:textId="77777777" w:rsidR="003F1276" w:rsidRPr="002C2F1B" w:rsidRDefault="003F1276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  <w:p w14:paraId="1CF0F144" w14:textId="24C47884" w:rsidR="003F1276" w:rsidRPr="002C2F1B" w:rsidRDefault="00D165F7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2C2F1B">
              <w:rPr>
                <w:rFonts w:asciiTheme="minorHAnsi" w:hAnsiTheme="minorHAnsi" w:cs="Arial"/>
                <w:sz w:val="20"/>
              </w:rPr>
              <w:t>Δ.Ε. ΛΙΝΔΙΩΝ</w:t>
            </w:r>
          </w:p>
        </w:tc>
        <w:tc>
          <w:tcPr>
            <w:tcW w:w="2017" w:type="dxa"/>
            <w:vAlign w:val="center"/>
          </w:tcPr>
          <w:p w14:paraId="74DDD67D" w14:textId="77777777" w:rsidR="003F1276" w:rsidRPr="002C2F1B" w:rsidRDefault="003F1276">
            <w:pPr>
              <w:rPr>
                <w:rFonts w:asciiTheme="minorHAnsi" w:hAnsiTheme="minorHAnsi" w:cs="Arial"/>
                <w:sz w:val="20"/>
              </w:rPr>
            </w:pPr>
          </w:p>
          <w:p w14:paraId="23B51470" w14:textId="735C6D3D" w:rsidR="003F1276" w:rsidRPr="002C2F1B" w:rsidRDefault="00D47A7C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2C2F1B">
              <w:rPr>
                <w:rFonts w:asciiTheme="minorHAnsi" w:hAnsiTheme="minorHAnsi" w:cs="Arial"/>
                <w:sz w:val="20"/>
              </w:rPr>
              <w:t>ΚΑΛΑΘΟΥ</w:t>
            </w:r>
          </w:p>
        </w:tc>
        <w:tc>
          <w:tcPr>
            <w:tcW w:w="2692" w:type="dxa"/>
            <w:vAlign w:val="center"/>
          </w:tcPr>
          <w:p w14:paraId="30B0F03F" w14:textId="77777777" w:rsidR="003F1276" w:rsidRPr="00D47A7C" w:rsidRDefault="003F1276" w:rsidP="00D47A7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4F19ED49" w14:textId="3BD7BC9D" w:rsidR="003F1276" w:rsidRPr="00D47A7C" w:rsidRDefault="00D47A7C" w:rsidP="00D47A7C">
            <w:pPr>
              <w:tabs>
                <w:tab w:val="left" w:pos="0"/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D47A7C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527" w:type="dxa"/>
            <w:vAlign w:val="center"/>
          </w:tcPr>
          <w:p w14:paraId="372D564D" w14:textId="77777777" w:rsidR="003F1276" w:rsidRPr="00D47A7C" w:rsidRDefault="003F1276" w:rsidP="00D47A7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1A9DEA2C" w14:textId="5E6BABD3" w:rsidR="003F1276" w:rsidRPr="00D47A7C" w:rsidRDefault="00D47A7C" w:rsidP="00D47A7C">
            <w:pPr>
              <w:tabs>
                <w:tab w:val="left" w:pos="0"/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D47A7C">
              <w:rPr>
                <w:rFonts w:asciiTheme="minorHAnsi" w:hAnsiTheme="minorHAnsi" w:cs="Arial"/>
                <w:sz w:val="20"/>
              </w:rPr>
              <w:t>2</w:t>
            </w:r>
          </w:p>
        </w:tc>
      </w:tr>
      <w:tr w:rsidR="003F1276" w14:paraId="2DFA4122" w14:textId="32862A35" w:rsidTr="007A2DA6">
        <w:trPr>
          <w:trHeight w:val="273"/>
          <w:jc w:val="center"/>
        </w:trPr>
        <w:tc>
          <w:tcPr>
            <w:tcW w:w="1858" w:type="dxa"/>
            <w:vAlign w:val="center"/>
          </w:tcPr>
          <w:p w14:paraId="1FAEC63B" w14:textId="77777777" w:rsidR="003F1276" w:rsidRPr="00D47A7C" w:rsidRDefault="003F1276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  <w:p w14:paraId="487AE6EF" w14:textId="243DCD51" w:rsidR="003F1276" w:rsidRPr="00D47A7C" w:rsidRDefault="00D47A7C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D47A7C">
              <w:rPr>
                <w:rFonts w:asciiTheme="minorHAnsi" w:hAnsiTheme="minorHAnsi" w:cs="Arial"/>
                <w:sz w:val="20"/>
              </w:rPr>
              <w:t>Δ.Ε. ΝΟΤΙΑΣ ΡΟΔΟΥ</w:t>
            </w:r>
          </w:p>
        </w:tc>
        <w:tc>
          <w:tcPr>
            <w:tcW w:w="2017" w:type="dxa"/>
            <w:vAlign w:val="center"/>
          </w:tcPr>
          <w:p w14:paraId="144E2050" w14:textId="77777777" w:rsidR="003F1276" w:rsidRDefault="003F1276">
            <w:pPr>
              <w:rPr>
                <w:rFonts w:ascii="Arial" w:hAnsi="Arial" w:cs="Arial"/>
                <w:b/>
                <w:sz w:val="20"/>
              </w:rPr>
            </w:pPr>
          </w:p>
          <w:p w14:paraId="58E2EA94" w14:textId="77777777" w:rsidR="003F1276" w:rsidRDefault="003F1276" w:rsidP="00C90F91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472466BA" w14:textId="77777777" w:rsidR="003F1276" w:rsidRPr="00D47A7C" w:rsidRDefault="003F1276" w:rsidP="00D47A7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469116CC" w14:textId="1BCA3924" w:rsidR="003F1276" w:rsidRPr="00D47A7C" w:rsidRDefault="00D47A7C" w:rsidP="00D47A7C">
            <w:pPr>
              <w:tabs>
                <w:tab w:val="left" w:pos="0"/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D47A7C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527" w:type="dxa"/>
            <w:vAlign w:val="center"/>
          </w:tcPr>
          <w:p w14:paraId="15C8A704" w14:textId="77777777" w:rsidR="003F1276" w:rsidRPr="00D47A7C" w:rsidRDefault="003F1276" w:rsidP="00D47A7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600E0AFE" w14:textId="37FECA68" w:rsidR="003F1276" w:rsidRPr="00D47A7C" w:rsidRDefault="00D47A7C" w:rsidP="00D47A7C">
            <w:pPr>
              <w:tabs>
                <w:tab w:val="left" w:pos="0"/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D47A7C">
              <w:rPr>
                <w:rFonts w:asciiTheme="minorHAnsi" w:hAnsiTheme="minorHAnsi" w:cs="Arial"/>
                <w:sz w:val="20"/>
              </w:rPr>
              <w:t>2</w:t>
            </w:r>
          </w:p>
        </w:tc>
      </w:tr>
      <w:tr w:rsidR="003F1276" w14:paraId="59228DFB" w14:textId="6F08CB43" w:rsidTr="007A2DA6">
        <w:trPr>
          <w:trHeight w:val="273"/>
          <w:jc w:val="center"/>
        </w:trPr>
        <w:tc>
          <w:tcPr>
            <w:tcW w:w="1858" w:type="dxa"/>
            <w:vAlign w:val="center"/>
          </w:tcPr>
          <w:p w14:paraId="4A27EED0" w14:textId="77777777" w:rsidR="003F1276" w:rsidRDefault="003F1276" w:rsidP="00C90F91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710B49FE" w14:textId="47F0C517" w:rsidR="003F1276" w:rsidRPr="00D47A7C" w:rsidRDefault="00D47A7C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D47A7C">
              <w:rPr>
                <w:rFonts w:asciiTheme="minorHAnsi" w:hAnsiTheme="minorHAnsi" w:cs="Arial"/>
                <w:sz w:val="20"/>
              </w:rPr>
              <w:t>Δ.Ε. ΑΤΤΑΒΥΡΟΥ</w:t>
            </w:r>
          </w:p>
        </w:tc>
        <w:tc>
          <w:tcPr>
            <w:tcW w:w="2017" w:type="dxa"/>
            <w:vAlign w:val="center"/>
          </w:tcPr>
          <w:p w14:paraId="115E57B2" w14:textId="77777777" w:rsidR="003F1276" w:rsidRDefault="003F1276">
            <w:pPr>
              <w:rPr>
                <w:rFonts w:ascii="Arial" w:hAnsi="Arial" w:cs="Arial"/>
                <w:b/>
                <w:sz w:val="20"/>
              </w:rPr>
            </w:pPr>
          </w:p>
          <w:p w14:paraId="3E565742" w14:textId="77777777" w:rsidR="003F1276" w:rsidRDefault="003F1276" w:rsidP="00C90F91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357CCFA6" w14:textId="77777777" w:rsidR="003F1276" w:rsidRPr="00D47A7C" w:rsidRDefault="003F1276" w:rsidP="00D47A7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37398A56" w14:textId="44CA607D" w:rsidR="003F1276" w:rsidRPr="00D47A7C" w:rsidRDefault="00D47A7C" w:rsidP="00D47A7C">
            <w:pPr>
              <w:tabs>
                <w:tab w:val="left" w:pos="0"/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D47A7C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2527" w:type="dxa"/>
            <w:vAlign w:val="center"/>
          </w:tcPr>
          <w:p w14:paraId="7D1C1E2D" w14:textId="77777777" w:rsidR="003F1276" w:rsidRPr="00D47A7C" w:rsidRDefault="003F1276" w:rsidP="00D47A7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3F6ABE87" w14:textId="22E46E22" w:rsidR="003F1276" w:rsidRPr="00D47A7C" w:rsidRDefault="00D47A7C" w:rsidP="00D47A7C">
            <w:pPr>
              <w:tabs>
                <w:tab w:val="left" w:pos="0"/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D47A7C">
              <w:rPr>
                <w:rFonts w:asciiTheme="minorHAnsi" w:hAnsiTheme="minorHAnsi" w:cs="Arial"/>
                <w:sz w:val="20"/>
              </w:rPr>
              <w:t>4</w:t>
            </w:r>
          </w:p>
        </w:tc>
      </w:tr>
      <w:tr w:rsidR="00D47A7C" w14:paraId="12BFA92B" w14:textId="77777777" w:rsidTr="007A2DA6">
        <w:trPr>
          <w:trHeight w:val="273"/>
          <w:jc w:val="center"/>
        </w:trPr>
        <w:tc>
          <w:tcPr>
            <w:tcW w:w="1858" w:type="dxa"/>
            <w:vAlign w:val="center"/>
          </w:tcPr>
          <w:p w14:paraId="179B7491" w14:textId="77777777" w:rsidR="00D47A7C" w:rsidRDefault="00D47A7C" w:rsidP="00C90F91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71E711BB" w14:textId="308E737D" w:rsidR="00D47A7C" w:rsidRPr="00D47A7C" w:rsidRDefault="00D47A7C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D47A7C">
              <w:rPr>
                <w:rFonts w:asciiTheme="minorHAnsi" w:hAnsiTheme="minorHAnsi" w:cs="Arial"/>
                <w:sz w:val="20"/>
              </w:rPr>
              <w:t>Δ.Ε. ΚΑΜΕΙΡΟΥ</w:t>
            </w:r>
          </w:p>
        </w:tc>
        <w:tc>
          <w:tcPr>
            <w:tcW w:w="2017" w:type="dxa"/>
            <w:vAlign w:val="center"/>
          </w:tcPr>
          <w:p w14:paraId="48A0354F" w14:textId="77777777" w:rsidR="00D47A7C" w:rsidRDefault="00D47A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6E9259BA" w14:textId="77777777" w:rsidR="00D47A7C" w:rsidRPr="00D47A7C" w:rsidRDefault="00D47A7C" w:rsidP="00D47A7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4529F3A3" w14:textId="3B23FC49" w:rsidR="00D47A7C" w:rsidRPr="00D47A7C" w:rsidRDefault="00D47A7C" w:rsidP="00D47A7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47A7C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527" w:type="dxa"/>
            <w:vAlign w:val="center"/>
          </w:tcPr>
          <w:p w14:paraId="4D80E443" w14:textId="77777777" w:rsidR="00D47A7C" w:rsidRPr="00D47A7C" w:rsidRDefault="00D47A7C" w:rsidP="00D47A7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7574892E" w14:textId="7F893345" w:rsidR="00D47A7C" w:rsidRPr="00D47A7C" w:rsidRDefault="00D47A7C" w:rsidP="00D47A7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47A7C">
              <w:rPr>
                <w:rFonts w:asciiTheme="minorHAnsi" w:hAnsiTheme="minorHAnsi" w:cs="Arial"/>
                <w:sz w:val="20"/>
              </w:rPr>
              <w:t>3</w:t>
            </w:r>
          </w:p>
        </w:tc>
      </w:tr>
      <w:tr w:rsidR="00B72B0C" w14:paraId="19798439" w14:textId="77777777" w:rsidTr="007A2DA6">
        <w:trPr>
          <w:trHeight w:val="273"/>
          <w:jc w:val="center"/>
        </w:trPr>
        <w:tc>
          <w:tcPr>
            <w:tcW w:w="1858" w:type="dxa"/>
            <w:vAlign w:val="center"/>
          </w:tcPr>
          <w:p w14:paraId="39F4E986" w14:textId="413F99CF" w:rsidR="00B72B0C" w:rsidRDefault="00B72B0C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B72B0C">
              <w:rPr>
                <w:rFonts w:asciiTheme="minorHAnsi" w:hAnsiTheme="minorHAnsi" w:cs="Arial"/>
                <w:sz w:val="20"/>
              </w:rPr>
              <w:t>Δ.Ε. ΚΑΛΛΙΘΕΑΣ</w:t>
            </w:r>
          </w:p>
          <w:p w14:paraId="2B467D6C" w14:textId="73986F5B" w:rsidR="00663A11" w:rsidRPr="00B72B0C" w:rsidRDefault="00663A11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17" w:type="dxa"/>
            <w:vAlign w:val="center"/>
          </w:tcPr>
          <w:p w14:paraId="4A46688F" w14:textId="77777777" w:rsidR="00B72B0C" w:rsidRDefault="00B72B0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0A260501" w14:textId="0DA6F869" w:rsidR="00B72B0C" w:rsidRPr="00D47A7C" w:rsidRDefault="00B72B0C" w:rsidP="00D47A7C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527" w:type="dxa"/>
            <w:vAlign w:val="center"/>
          </w:tcPr>
          <w:p w14:paraId="6F9A9CAD" w14:textId="2291C39D" w:rsidR="00B72B0C" w:rsidRPr="00D47A7C" w:rsidRDefault="00663A11" w:rsidP="00D47A7C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</w:tr>
      <w:tr w:rsidR="00B72B0C" w14:paraId="252B040D" w14:textId="77777777" w:rsidTr="007A2DA6">
        <w:trPr>
          <w:trHeight w:val="273"/>
          <w:jc w:val="center"/>
        </w:trPr>
        <w:tc>
          <w:tcPr>
            <w:tcW w:w="1858" w:type="dxa"/>
            <w:vAlign w:val="bottom"/>
          </w:tcPr>
          <w:p w14:paraId="65908057" w14:textId="77777777" w:rsidR="00B72B0C" w:rsidRDefault="00B72B0C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B72B0C">
              <w:rPr>
                <w:rFonts w:asciiTheme="minorHAnsi" w:hAnsiTheme="minorHAnsi" w:cs="Arial"/>
                <w:sz w:val="20"/>
              </w:rPr>
              <w:t>Δ.Ε. ΠΕΤΑΛΟΥΔΩΝ</w:t>
            </w:r>
          </w:p>
          <w:p w14:paraId="7ABE6191" w14:textId="1D2312AF" w:rsidR="00663A11" w:rsidRDefault="00663A11" w:rsidP="00C90F91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7" w:type="dxa"/>
            <w:vAlign w:val="center"/>
          </w:tcPr>
          <w:p w14:paraId="74B1E239" w14:textId="77777777" w:rsidR="00B72B0C" w:rsidRDefault="00B72B0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674089EF" w14:textId="5994860C" w:rsidR="00B72B0C" w:rsidRPr="00D47A7C" w:rsidRDefault="00B72B0C" w:rsidP="00D47A7C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527" w:type="dxa"/>
            <w:vAlign w:val="center"/>
          </w:tcPr>
          <w:p w14:paraId="31F87EF3" w14:textId="4D0A2092" w:rsidR="00B72B0C" w:rsidRPr="00D47A7C" w:rsidRDefault="00663A11" w:rsidP="00D47A7C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</w:tr>
      <w:tr w:rsidR="00D47A7C" w14:paraId="5868B90D" w14:textId="77777777" w:rsidTr="007A2DA6">
        <w:trPr>
          <w:trHeight w:val="273"/>
          <w:jc w:val="center"/>
        </w:trPr>
        <w:tc>
          <w:tcPr>
            <w:tcW w:w="6568" w:type="dxa"/>
            <w:gridSpan w:val="3"/>
            <w:vAlign w:val="center"/>
          </w:tcPr>
          <w:p w14:paraId="62AA2DB7" w14:textId="77777777" w:rsidR="00D47A7C" w:rsidRPr="00D47A7C" w:rsidRDefault="00D47A7C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14:paraId="24542686" w14:textId="2BC3B9F6" w:rsidR="00D47A7C" w:rsidRPr="00D47A7C" w:rsidRDefault="00D47A7C" w:rsidP="00D47A7C">
            <w:pPr>
              <w:tabs>
                <w:tab w:val="left" w:pos="0"/>
                <w:tab w:val="left" w:pos="567"/>
              </w:tabs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D47A7C">
              <w:rPr>
                <w:rFonts w:asciiTheme="minorHAnsi" w:hAnsiTheme="minorHAnsi" w:cs="Arial"/>
                <w:b/>
                <w:sz w:val="20"/>
              </w:rPr>
              <w:t>ΣΥΝΟΛΟ ΥΔΡΟΝΟΜΕΩΝ</w:t>
            </w:r>
          </w:p>
        </w:tc>
        <w:tc>
          <w:tcPr>
            <w:tcW w:w="2527" w:type="dxa"/>
            <w:vAlign w:val="center"/>
          </w:tcPr>
          <w:p w14:paraId="31D97786" w14:textId="77777777" w:rsidR="00D47A7C" w:rsidRDefault="00D47A7C" w:rsidP="00C90F91">
            <w:pPr>
              <w:tabs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14:paraId="4B56B4F3" w14:textId="16D28573" w:rsidR="00D47A7C" w:rsidRPr="00D47A7C" w:rsidRDefault="00B72B0C" w:rsidP="00D47A7C">
            <w:pPr>
              <w:tabs>
                <w:tab w:val="left" w:pos="0"/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38</w:t>
            </w:r>
          </w:p>
        </w:tc>
      </w:tr>
    </w:tbl>
    <w:p w14:paraId="6D164075" w14:textId="77777777" w:rsidR="003F1276" w:rsidRPr="00ED2C87" w:rsidRDefault="003F1276" w:rsidP="00C90F91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</w:p>
    <w:p w14:paraId="6A47EC8B" w14:textId="77777777" w:rsidR="00C6475E" w:rsidRPr="00ED2C87" w:rsidRDefault="00C6475E">
      <w:pPr>
        <w:tabs>
          <w:tab w:val="left" w:pos="0"/>
          <w:tab w:val="left" w:pos="567"/>
        </w:tabs>
        <w:rPr>
          <w:rFonts w:ascii="Arial" w:hAnsi="Arial" w:cs="Arial"/>
          <w:b/>
          <w:sz w:val="20"/>
        </w:rPr>
      </w:pPr>
    </w:p>
    <w:p w14:paraId="644A8D8D" w14:textId="77777777" w:rsidR="005D6DD2" w:rsidRPr="00ED2C87" w:rsidRDefault="005D6DD2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Η πρόσληψη  κρίνεται αναγκαία προκειμένου να καλυφθούν άμεσα οι ανάγκες διανομής αρδευτικών υδάτων στους </w:t>
      </w:r>
      <w:r w:rsidR="00A64523" w:rsidRPr="00ED2C87">
        <w:rPr>
          <w:rFonts w:ascii="Arial" w:hAnsi="Arial" w:cs="Arial"/>
          <w:sz w:val="20"/>
        </w:rPr>
        <w:t xml:space="preserve">καλλιεργητές των ανωτέρω </w:t>
      </w:r>
      <w:r w:rsidR="00FC155B" w:rsidRPr="00ED2C87">
        <w:rPr>
          <w:rFonts w:ascii="Arial" w:hAnsi="Arial" w:cs="Arial"/>
          <w:sz w:val="20"/>
        </w:rPr>
        <w:t>Δημοτικών Ενοτήτων  και Τοπικών  Κοινοτήτων</w:t>
      </w:r>
      <w:r w:rsidR="00A64523" w:rsidRPr="00ED2C87">
        <w:rPr>
          <w:rFonts w:ascii="Arial" w:hAnsi="Arial" w:cs="Arial"/>
          <w:sz w:val="20"/>
        </w:rPr>
        <w:t xml:space="preserve">. </w:t>
      </w:r>
    </w:p>
    <w:p w14:paraId="1B253A22" w14:textId="77777777" w:rsidR="009B71FE" w:rsidRPr="00ED2C87" w:rsidRDefault="009B71FE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</w:p>
    <w:p w14:paraId="7E33F101" w14:textId="01FA9315" w:rsidR="009B71FE" w:rsidRPr="00ED2C87" w:rsidRDefault="009B71FE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>Η Αρδευτική περίοδος ορίζετ</w:t>
      </w:r>
      <w:r w:rsidR="00DB5302">
        <w:rPr>
          <w:rFonts w:ascii="Arial" w:hAnsi="Arial" w:cs="Arial"/>
          <w:sz w:val="20"/>
        </w:rPr>
        <w:t>αι</w:t>
      </w:r>
      <w:r w:rsidRPr="00ED2C87">
        <w:rPr>
          <w:rFonts w:ascii="Arial" w:hAnsi="Arial" w:cs="Arial"/>
          <w:sz w:val="20"/>
        </w:rPr>
        <w:t xml:space="preserve"> από </w:t>
      </w:r>
      <w:r w:rsidR="00AC6626" w:rsidRPr="007B71D9">
        <w:rPr>
          <w:rFonts w:ascii="Arial" w:hAnsi="Arial" w:cs="Arial"/>
          <w:b/>
          <w:sz w:val="20"/>
        </w:rPr>
        <w:t>0</w:t>
      </w:r>
      <w:r w:rsidRPr="00ED2C87">
        <w:rPr>
          <w:rFonts w:ascii="Arial" w:hAnsi="Arial" w:cs="Arial"/>
          <w:b/>
          <w:sz w:val="20"/>
        </w:rPr>
        <w:t>1</w:t>
      </w:r>
      <w:r w:rsidR="00EB441A" w:rsidRPr="00ED2C87">
        <w:rPr>
          <w:rFonts w:ascii="Arial" w:hAnsi="Arial" w:cs="Arial"/>
          <w:b/>
          <w:sz w:val="20"/>
        </w:rPr>
        <w:t>/05/20</w:t>
      </w:r>
      <w:r w:rsidR="00246D06">
        <w:rPr>
          <w:rFonts w:ascii="Arial" w:hAnsi="Arial" w:cs="Arial"/>
          <w:b/>
          <w:sz w:val="20"/>
        </w:rPr>
        <w:t>2</w:t>
      </w:r>
      <w:r w:rsidR="00A5145C">
        <w:rPr>
          <w:rFonts w:ascii="Arial" w:hAnsi="Arial" w:cs="Arial"/>
          <w:b/>
          <w:sz w:val="20"/>
        </w:rPr>
        <w:t>3</w:t>
      </w:r>
      <w:r w:rsidR="00EB441A" w:rsidRPr="00ED2C87">
        <w:rPr>
          <w:rFonts w:ascii="Arial" w:hAnsi="Arial" w:cs="Arial"/>
          <w:b/>
          <w:sz w:val="20"/>
        </w:rPr>
        <w:t xml:space="preserve"> έως </w:t>
      </w:r>
      <w:r w:rsidR="00AC6626">
        <w:rPr>
          <w:rFonts w:ascii="Arial" w:hAnsi="Arial" w:cs="Arial"/>
          <w:b/>
          <w:sz w:val="20"/>
        </w:rPr>
        <w:t>3</w:t>
      </w:r>
      <w:r w:rsidR="00246D06">
        <w:rPr>
          <w:rFonts w:ascii="Arial" w:hAnsi="Arial" w:cs="Arial"/>
          <w:b/>
          <w:sz w:val="20"/>
        </w:rPr>
        <w:t>1</w:t>
      </w:r>
      <w:r w:rsidRPr="00ED2C87">
        <w:rPr>
          <w:rFonts w:ascii="Arial" w:hAnsi="Arial" w:cs="Arial"/>
          <w:b/>
          <w:sz w:val="20"/>
        </w:rPr>
        <w:t>/</w:t>
      </w:r>
      <w:r w:rsidR="00246D06">
        <w:rPr>
          <w:rFonts w:ascii="Arial" w:hAnsi="Arial" w:cs="Arial"/>
          <w:b/>
          <w:sz w:val="20"/>
        </w:rPr>
        <w:t>10</w:t>
      </w:r>
      <w:r w:rsidRPr="00ED2C87">
        <w:rPr>
          <w:rFonts w:ascii="Arial" w:hAnsi="Arial" w:cs="Arial"/>
          <w:b/>
          <w:sz w:val="20"/>
        </w:rPr>
        <w:t>/20</w:t>
      </w:r>
      <w:r w:rsidR="00246D06">
        <w:rPr>
          <w:rFonts w:ascii="Arial" w:hAnsi="Arial" w:cs="Arial"/>
          <w:b/>
          <w:sz w:val="20"/>
        </w:rPr>
        <w:t>2</w:t>
      </w:r>
      <w:r w:rsidR="00A5145C">
        <w:rPr>
          <w:rFonts w:ascii="Arial" w:hAnsi="Arial" w:cs="Arial"/>
          <w:b/>
          <w:sz w:val="20"/>
        </w:rPr>
        <w:t>3</w:t>
      </w:r>
      <w:r w:rsidRPr="00ED2C87">
        <w:rPr>
          <w:rFonts w:ascii="Arial" w:hAnsi="Arial" w:cs="Arial"/>
          <w:b/>
          <w:sz w:val="20"/>
        </w:rPr>
        <w:t>.</w:t>
      </w:r>
      <w:r w:rsidRPr="00ED2C87">
        <w:rPr>
          <w:rFonts w:ascii="Arial" w:hAnsi="Arial" w:cs="Arial"/>
          <w:sz w:val="20"/>
        </w:rPr>
        <w:t xml:space="preserve"> </w:t>
      </w:r>
    </w:p>
    <w:p w14:paraId="29B1BE95" w14:textId="77777777" w:rsidR="009B71FE" w:rsidRPr="00ED2C87" w:rsidRDefault="009B71FE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 </w:t>
      </w:r>
    </w:p>
    <w:p w14:paraId="22E9207D" w14:textId="77777777" w:rsidR="00A64523" w:rsidRPr="00ED2C87" w:rsidRDefault="00F8374E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Απαραίτητα δικαιολογητικά συμμετοχής</w:t>
      </w:r>
    </w:p>
    <w:p w14:paraId="64902463" w14:textId="77777777" w:rsidR="00F8374E" w:rsidRPr="00ED2C87" w:rsidRDefault="00F8374E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</w:p>
    <w:p w14:paraId="08D0E706" w14:textId="77777777" w:rsidR="00F8374E" w:rsidRPr="00ED2C87" w:rsidRDefault="00F8374E" w:rsidP="0018237B">
      <w:pPr>
        <w:pStyle w:val="af3"/>
        <w:numPr>
          <w:ilvl w:val="0"/>
          <w:numId w:val="6"/>
        </w:num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  <w:u w:val="single"/>
        </w:rPr>
      </w:pPr>
      <w:r w:rsidRPr="00ED2C87">
        <w:rPr>
          <w:rFonts w:ascii="Arial" w:hAnsi="Arial" w:cs="Arial"/>
          <w:b/>
          <w:sz w:val="20"/>
          <w:u w:val="single"/>
        </w:rPr>
        <w:t xml:space="preserve">Απαιτούμενα Προσόντα </w:t>
      </w:r>
    </w:p>
    <w:p w14:paraId="513B8AB9" w14:textId="77777777" w:rsidR="00F8374E" w:rsidRPr="00ED2C87" w:rsidRDefault="00F8374E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  <w:u w:val="single"/>
        </w:rPr>
      </w:pPr>
    </w:p>
    <w:p w14:paraId="7445C83A" w14:textId="789C9713" w:rsidR="00F8374E" w:rsidRPr="00ED2C87" w:rsidRDefault="00F8374E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b/>
          <w:sz w:val="20"/>
        </w:rPr>
        <w:t xml:space="preserve">Για να </w:t>
      </w:r>
      <w:r w:rsidR="00DB5302">
        <w:rPr>
          <w:rFonts w:ascii="Arial" w:hAnsi="Arial" w:cs="Arial"/>
          <w:b/>
          <w:sz w:val="20"/>
        </w:rPr>
        <w:t>επιλεγεί</w:t>
      </w:r>
      <w:r w:rsidRPr="00ED2C87">
        <w:rPr>
          <w:rFonts w:ascii="Arial" w:hAnsi="Arial" w:cs="Arial"/>
          <w:sz w:val="20"/>
        </w:rPr>
        <w:t xml:space="preserve"> κάποιος </w:t>
      </w:r>
      <w:r w:rsidR="00DB5302">
        <w:rPr>
          <w:rFonts w:ascii="Arial" w:hAnsi="Arial" w:cs="Arial"/>
          <w:sz w:val="20"/>
        </w:rPr>
        <w:t xml:space="preserve">ως </w:t>
      </w:r>
      <w:r w:rsidRPr="00ED2C87">
        <w:rPr>
          <w:rFonts w:ascii="Arial" w:hAnsi="Arial" w:cs="Arial"/>
          <w:sz w:val="20"/>
        </w:rPr>
        <w:t xml:space="preserve">υδρονομέας πρέπει: </w:t>
      </w:r>
    </w:p>
    <w:p w14:paraId="341F3DED" w14:textId="77777777" w:rsidR="00AC1FEB" w:rsidRPr="00ED2C87" w:rsidRDefault="00AC1FEB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</w:p>
    <w:p w14:paraId="2D977375" w14:textId="77777777" w:rsidR="00F8374E" w:rsidRPr="00ED2C87" w:rsidRDefault="007B6F37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>α. Να έχει την Ελληνική ιθαγένεια.</w:t>
      </w:r>
    </w:p>
    <w:p w14:paraId="2635187C" w14:textId="77777777" w:rsidR="007B6F37" w:rsidRPr="00ED2C87" w:rsidRDefault="007B6F37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>β. Να  έχει συμπληρώσει το 23</w:t>
      </w:r>
      <w:r w:rsidRPr="00ED2C87">
        <w:rPr>
          <w:rFonts w:ascii="Arial" w:hAnsi="Arial" w:cs="Arial"/>
          <w:sz w:val="20"/>
          <w:vertAlign w:val="superscript"/>
        </w:rPr>
        <w:t>ο</w:t>
      </w:r>
      <w:r w:rsidRPr="00ED2C87">
        <w:rPr>
          <w:rFonts w:ascii="Arial" w:hAnsi="Arial" w:cs="Arial"/>
          <w:sz w:val="20"/>
        </w:rPr>
        <w:t xml:space="preserve"> έτος της ηλικίας του και να μην έχει υπερβεί το 60</w:t>
      </w:r>
      <w:r w:rsidRPr="00ED2C87">
        <w:rPr>
          <w:rFonts w:ascii="Arial" w:hAnsi="Arial" w:cs="Arial"/>
          <w:sz w:val="20"/>
          <w:vertAlign w:val="superscript"/>
        </w:rPr>
        <w:t>ο</w:t>
      </w:r>
      <w:r w:rsidRPr="00ED2C87">
        <w:rPr>
          <w:rFonts w:ascii="Arial" w:hAnsi="Arial" w:cs="Arial"/>
          <w:sz w:val="20"/>
        </w:rPr>
        <w:t xml:space="preserve">. </w:t>
      </w:r>
    </w:p>
    <w:p w14:paraId="5DF923BD" w14:textId="77777777" w:rsidR="007B6F37" w:rsidRPr="00ED2C87" w:rsidRDefault="007B6F37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γ. Να γνωρίζει ανάγνωση και γραφή. </w:t>
      </w:r>
    </w:p>
    <w:p w14:paraId="39DCE992" w14:textId="77777777" w:rsidR="007B6F37" w:rsidRPr="00ED2C87" w:rsidRDefault="007B6F37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</w:p>
    <w:p w14:paraId="6AF94CB2" w14:textId="76B0B205" w:rsidR="007B6F37" w:rsidRPr="00ED2C87" w:rsidRDefault="007B6F37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Δεν μπορούν να ε</w:t>
      </w:r>
      <w:r w:rsidR="00DB5302">
        <w:rPr>
          <w:rFonts w:ascii="Arial" w:hAnsi="Arial" w:cs="Arial"/>
          <w:b/>
          <w:sz w:val="20"/>
        </w:rPr>
        <w:t>πιλεγούν</w:t>
      </w:r>
      <w:r w:rsidRPr="00ED2C87">
        <w:rPr>
          <w:rFonts w:ascii="Arial" w:hAnsi="Arial" w:cs="Arial"/>
          <w:b/>
          <w:sz w:val="20"/>
        </w:rPr>
        <w:t xml:space="preserve"> υδρονομείς:</w:t>
      </w:r>
    </w:p>
    <w:p w14:paraId="79002D84" w14:textId="77777777" w:rsidR="007B6F37" w:rsidRPr="00ED2C87" w:rsidRDefault="007B6F37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</w:p>
    <w:p w14:paraId="16DF0DAD" w14:textId="41A061EA" w:rsidR="007B6F37" w:rsidRPr="00ED2C87" w:rsidRDefault="007B6F37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Οι καταδικασθέντες σε ποινή </w:t>
      </w:r>
      <w:r w:rsidR="0059086F" w:rsidRPr="00ED2C87">
        <w:rPr>
          <w:rFonts w:ascii="Arial" w:hAnsi="Arial" w:cs="Arial"/>
          <w:sz w:val="20"/>
        </w:rPr>
        <w:t>συνεπαγόμενη κατά το νόμο στέρηση της ικανότητας του διορισμού ως δημοσίου υπαλλήλου, εφ</w:t>
      </w:r>
      <w:r w:rsidR="003C1F7F">
        <w:rPr>
          <w:rFonts w:ascii="Arial" w:hAnsi="Arial" w:cs="Arial"/>
          <w:sz w:val="20"/>
        </w:rPr>
        <w:t>’</w:t>
      </w:r>
      <w:r w:rsidR="0059086F" w:rsidRPr="00ED2C87">
        <w:rPr>
          <w:rFonts w:ascii="Arial" w:hAnsi="Arial" w:cs="Arial"/>
          <w:sz w:val="20"/>
        </w:rPr>
        <w:t xml:space="preserve"> όσον διαρκέσει η στέρηση αυτή. </w:t>
      </w:r>
    </w:p>
    <w:p w14:paraId="061C6EE8" w14:textId="77777777" w:rsidR="0059086F" w:rsidRPr="00ED2C87" w:rsidRDefault="0059086F" w:rsidP="0018237B">
      <w:pPr>
        <w:pStyle w:val="af3"/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</w:p>
    <w:p w14:paraId="0BD77195" w14:textId="77777777" w:rsidR="0059086F" w:rsidRPr="00ED2C87" w:rsidRDefault="0059086F" w:rsidP="0018237B">
      <w:pPr>
        <w:pStyle w:val="af3"/>
        <w:numPr>
          <w:ilvl w:val="0"/>
          <w:numId w:val="6"/>
        </w:num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  <w:u w:val="single"/>
        </w:rPr>
      </w:pPr>
      <w:r w:rsidRPr="00ED2C87">
        <w:rPr>
          <w:rFonts w:ascii="Arial" w:hAnsi="Arial" w:cs="Arial"/>
          <w:b/>
          <w:sz w:val="20"/>
          <w:u w:val="single"/>
        </w:rPr>
        <w:t xml:space="preserve">Απαιτούμενα Δικαιολογητικά  </w:t>
      </w:r>
    </w:p>
    <w:p w14:paraId="632D168D" w14:textId="77777777" w:rsidR="0059086F" w:rsidRPr="00ED2C87" w:rsidRDefault="0059086F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</w:p>
    <w:p w14:paraId="53C70C9E" w14:textId="77777777" w:rsidR="0059086F" w:rsidRPr="00ED2C87" w:rsidRDefault="0059086F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Οι ενδιαφερόμενοι θα </w:t>
      </w:r>
      <w:r w:rsidR="00591488" w:rsidRPr="00ED2C87">
        <w:rPr>
          <w:rFonts w:ascii="Arial" w:hAnsi="Arial" w:cs="Arial"/>
          <w:sz w:val="20"/>
        </w:rPr>
        <w:t xml:space="preserve">υποβάλουν </w:t>
      </w:r>
      <w:r w:rsidR="00591488" w:rsidRPr="00ED2C87">
        <w:rPr>
          <w:rFonts w:ascii="Arial" w:hAnsi="Arial" w:cs="Arial"/>
          <w:b/>
          <w:sz w:val="20"/>
        </w:rPr>
        <w:t>σχετική αίτηση συμμετοχής – προτίμησης</w:t>
      </w:r>
      <w:r w:rsidR="00591488" w:rsidRPr="00ED2C87">
        <w:rPr>
          <w:rFonts w:ascii="Arial" w:hAnsi="Arial" w:cs="Arial"/>
          <w:sz w:val="20"/>
        </w:rPr>
        <w:t xml:space="preserve">, στην οποία υποχρεωτικά θα δηλώνουν την Τοπική Κοινότητα στην οποία επιθυμούν να απασχοληθούν.  </w:t>
      </w:r>
    </w:p>
    <w:p w14:paraId="163BEABC" w14:textId="77777777" w:rsidR="00DA4F6A" w:rsidRPr="00ED2C87" w:rsidRDefault="00DA4F6A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</w:p>
    <w:p w14:paraId="13A8DFE7" w14:textId="77777777" w:rsidR="00591488" w:rsidRPr="00ED2C87" w:rsidRDefault="00DA4F6A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Κάθε υποψήφιος έχει δικαίωμα να </w:t>
      </w:r>
      <w:r w:rsidRPr="00ED2C87">
        <w:rPr>
          <w:rFonts w:ascii="Arial" w:hAnsi="Arial" w:cs="Arial"/>
          <w:b/>
          <w:sz w:val="20"/>
        </w:rPr>
        <w:t>υποβάλλει μόνο μία (1) αίτηση για μία (1) θέση υδρονομέα</w:t>
      </w:r>
      <w:r w:rsidRPr="00ED2C87">
        <w:rPr>
          <w:rFonts w:ascii="Arial" w:hAnsi="Arial" w:cs="Arial"/>
          <w:sz w:val="20"/>
        </w:rPr>
        <w:t>.</w:t>
      </w:r>
    </w:p>
    <w:p w14:paraId="50A25DD5" w14:textId="77777777" w:rsidR="00DA4F6A" w:rsidRPr="00ED2C87" w:rsidRDefault="00DA4F6A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</w:p>
    <w:p w14:paraId="7FF6A811" w14:textId="77777777" w:rsidR="00591488" w:rsidRPr="00A42E8E" w:rsidRDefault="00591488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  <w:u w:val="single"/>
        </w:rPr>
      </w:pPr>
      <w:r w:rsidRPr="00A42E8E">
        <w:rPr>
          <w:rFonts w:ascii="Arial" w:hAnsi="Arial" w:cs="Arial"/>
          <w:b/>
          <w:sz w:val="20"/>
          <w:u w:val="single"/>
        </w:rPr>
        <w:t>Μαζί με την αίτηση θα πρέπει να υποβληθούν και τα παρακάτω δικαιολογητικά:</w:t>
      </w:r>
    </w:p>
    <w:p w14:paraId="349A7F66" w14:textId="77777777" w:rsidR="00591488" w:rsidRPr="00A42E8E" w:rsidRDefault="00591488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  <w:u w:val="single"/>
        </w:rPr>
      </w:pPr>
    </w:p>
    <w:p w14:paraId="26164333" w14:textId="3BD98AB4" w:rsidR="00246D06" w:rsidRDefault="00246D06" w:rsidP="00246D06">
      <w:pPr>
        <w:pStyle w:val="af3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 xml:space="preserve">Πιστοποιητικό </w:t>
      </w:r>
      <w:r w:rsidR="00A42E8E">
        <w:rPr>
          <w:rFonts w:ascii="Arial" w:hAnsi="Arial" w:cs="Arial"/>
          <w:b/>
          <w:sz w:val="20"/>
        </w:rPr>
        <w:t xml:space="preserve">οικογενειακής κατάστασης </w:t>
      </w:r>
      <w:r w:rsidRPr="00ED2C87">
        <w:rPr>
          <w:rFonts w:ascii="Arial" w:hAnsi="Arial" w:cs="Arial"/>
          <w:b/>
          <w:sz w:val="20"/>
        </w:rPr>
        <w:t>περί της εγ</w:t>
      </w:r>
      <w:r w:rsidR="00A42E8E">
        <w:rPr>
          <w:rFonts w:ascii="Arial" w:hAnsi="Arial" w:cs="Arial"/>
          <w:b/>
          <w:sz w:val="20"/>
        </w:rPr>
        <w:t>γραφής του υποψηφίου στο μητρώο</w:t>
      </w:r>
      <w:r w:rsidR="0072326F">
        <w:rPr>
          <w:rFonts w:ascii="Arial" w:hAnsi="Arial" w:cs="Arial"/>
          <w:b/>
          <w:sz w:val="20"/>
        </w:rPr>
        <w:t xml:space="preserve"> αρρένων.</w:t>
      </w:r>
      <w:r w:rsidRPr="00ED2C87">
        <w:rPr>
          <w:rFonts w:ascii="Arial" w:hAnsi="Arial" w:cs="Arial"/>
          <w:b/>
          <w:sz w:val="20"/>
        </w:rPr>
        <w:t xml:space="preserve"> Στο πιστοποιητικό πρέπει να φαίνεται και η χρονολογία της γέννησης. </w:t>
      </w:r>
    </w:p>
    <w:p w14:paraId="23AAEA98" w14:textId="77777777" w:rsidR="00F12968" w:rsidRPr="00ED2C87" w:rsidRDefault="00F12968" w:rsidP="00F12968">
      <w:pPr>
        <w:pStyle w:val="af3"/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</w:p>
    <w:p w14:paraId="3F1CB885" w14:textId="00E0D4AA" w:rsidR="00213003" w:rsidRPr="00ED2C87" w:rsidRDefault="00DA4F6A" w:rsidP="0018237B">
      <w:pPr>
        <w:pStyle w:val="af3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Φωτοαντίγραφο της αστυνομικής ταυτότητας</w:t>
      </w:r>
      <w:r w:rsidR="00D632EE">
        <w:rPr>
          <w:rFonts w:ascii="Arial" w:hAnsi="Arial" w:cs="Arial"/>
          <w:b/>
          <w:sz w:val="20"/>
        </w:rPr>
        <w:t>.</w:t>
      </w:r>
    </w:p>
    <w:p w14:paraId="4BDF9A9C" w14:textId="77777777" w:rsidR="00A42E8E" w:rsidRDefault="00A42E8E" w:rsidP="00A42E8E">
      <w:pPr>
        <w:pStyle w:val="af3"/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</w:p>
    <w:p w14:paraId="5C3B39C6" w14:textId="77777777" w:rsidR="00213003" w:rsidRPr="00ED2C87" w:rsidRDefault="00213003" w:rsidP="00A42E8E">
      <w:pPr>
        <w:pStyle w:val="af3"/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A42E8E">
        <w:rPr>
          <w:rFonts w:ascii="Arial" w:hAnsi="Arial" w:cs="Arial"/>
          <w:sz w:val="20"/>
          <w:u w:val="single"/>
        </w:rPr>
        <w:t xml:space="preserve"> </w:t>
      </w:r>
      <w:r w:rsidRPr="00A42E8E">
        <w:rPr>
          <w:rFonts w:ascii="Arial" w:hAnsi="Arial" w:cs="Arial"/>
          <w:b/>
          <w:sz w:val="20"/>
          <w:u w:val="single"/>
        </w:rPr>
        <w:t>Με την επιλογή προσκομίζονται επιπλέον</w:t>
      </w:r>
      <w:r w:rsidRPr="00ED2C87">
        <w:rPr>
          <w:rFonts w:ascii="Arial" w:hAnsi="Arial" w:cs="Arial"/>
          <w:sz w:val="20"/>
        </w:rPr>
        <w:t xml:space="preserve">: </w:t>
      </w:r>
    </w:p>
    <w:p w14:paraId="6724385E" w14:textId="77777777" w:rsidR="00213003" w:rsidRPr="00ED2C87" w:rsidRDefault="00213003" w:rsidP="0018237B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</w:p>
    <w:p w14:paraId="73936D60" w14:textId="77777777" w:rsidR="00213003" w:rsidRPr="00ED2C87" w:rsidRDefault="00213003" w:rsidP="0018237B">
      <w:pPr>
        <w:pStyle w:val="af3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 xml:space="preserve">Αντίγραφο δελτίου ποινικού μητρώου. </w:t>
      </w:r>
    </w:p>
    <w:p w14:paraId="79D7E60C" w14:textId="77777777" w:rsidR="00213003" w:rsidRPr="00ED2C87" w:rsidRDefault="00213003" w:rsidP="0018237B">
      <w:pPr>
        <w:pStyle w:val="af3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Αριθμός μητρώου Ι.Κ.Α (από επίσημο έγγραφο).</w:t>
      </w:r>
    </w:p>
    <w:p w14:paraId="6AA14308" w14:textId="77777777" w:rsidR="00FC3DEA" w:rsidRPr="00ED2C87" w:rsidRDefault="00FC3DEA" w:rsidP="0018237B">
      <w:pPr>
        <w:pStyle w:val="af3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Βεβαίωση Α.Μ.Κ.Α.  (από επίσημο έγγραφο).</w:t>
      </w:r>
    </w:p>
    <w:p w14:paraId="479580AB" w14:textId="77777777" w:rsidR="00213003" w:rsidRPr="00ED2C87" w:rsidRDefault="00FC3DEA" w:rsidP="0018237B">
      <w:pPr>
        <w:pStyle w:val="af3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Φωτοαντίγραφο του τελευταίου εκκαθαριστικού σημειώματος.</w:t>
      </w:r>
    </w:p>
    <w:p w14:paraId="4D75F623" w14:textId="77777777" w:rsidR="00DA4F6A" w:rsidRPr="00ED2C87" w:rsidRDefault="00DA4F6A" w:rsidP="0018237B">
      <w:pPr>
        <w:pStyle w:val="af3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Αριθμό Φορολογικού Μητρώου (Α.Φ.Μ.)</w:t>
      </w:r>
    </w:p>
    <w:p w14:paraId="41708AA3" w14:textId="77777777" w:rsidR="00DA4F6A" w:rsidRPr="00ED2C87" w:rsidRDefault="00DA4F6A" w:rsidP="0018237B">
      <w:pPr>
        <w:pStyle w:val="af3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Πιστοποιητικό Οικογενειακής Κατάστασης</w:t>
      </w:r>
    </w:p>
    <w:p w14:paraId="1583549A" w14:textId="77777777" w:rsidR="00FC3DEA" w:rsidRPr="00ED2C87" w:rsidRDefault="00FC3DEA" w:rsidP="0018237B">
      <w:pPr>
        <w:pStyle w:val="af3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b/>
          <w:sz w:val="20"/>
        </w:rPr>
        <w:t>Φωτοαντίγραφο τραπεζικού λογαριασμού Πειραιώς</w:t>
      </w:r>
      <w:r w:rsidR="008E674B" w:rsidRPr="00ED2C87">
        <w:rPr>
          <w:rFonts w:ascii="Arial" w:hAnsi="Arial" w:cs="Arial"/>
          <w:sz w:val="20"/>
        </w:rPr>
        <w:t xml:space="preserve"> (στον οποίο να είναι το πρώτο </w:t>
      </w:r>
      <w:r w:rsidRPr="00ED2C87">
        <w:rPr>
          <w:rFonts w:ascii="Arial" w:hAnsi="Arial" w:cs="Arial"/>
          <w:sz w:val="20"/>
        </w:rPr>
        <w:t>όνομα).</w:t>
      </w:r>
    </w:p>
    <w:p w14:paraId="0B79416B" w14:textId="77777777" w:rsidR="002F2003" w:rsidRDefault="002F2003" w:rsidP="006711DF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</w:p>
    <w:p w14:paraId="6A515310" w14:textId="7648592A" w:rsidR="005E7120" w:rsidRPr="00ED2C87" w:rsidRDefault="006711DF" w:rsidP="006711DF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>Η ε</w:t>
      </w:r>
      <w:r w:rsidR="00DB5302">
        <w:rPr>
          <w:rFonts w:ascii="Arial" w:hAnsi="Arial" w:cs="Arial"/>
          <w:sz w:val="20"/>
        </w:rPr>
        <w:t>πιλογή</w:t>
      </w:r>
      <w:r w:rsidRPr="00ED2C87">
        <w:rPr>
          <w:rFonts w:ascii="Arial" w:hAnsi="Arial" w:cs="Arial"/>
          <w:sz w:val="20"/>
        </w:rPr>
        <w:t xml:space="preserve"> και ο διορισμός μπορεί να γίνει και πριν την προσκόμιση των πιστοποιητικών, </w:t>
      </w:r>
      <w:r w:rsidR="00822A1B" w:rsidRPr="00ED2C87">
        <w:rPr>
          <w:rFonts w:ascii="Arial" w:hAnsi="Arial" w:cs="Arial"/>
          <w:sz w:val="20"/>
        </w:rPr>
        <w:t xml:space="preserve">εφ’ όσον υποβληθεί υπεύθυνη δήλωση του υποψηφίου περί της συνδρομής των προσόντων και λοιπών προϋποθέσεων της εκλογής. Υποχρεούται όμως ο διορισθείς να προσκομίσει τα παραπάνω δικαιολογητικά εντός ευλόγου προθεσμίας από τον διορισμό, αλλιώς απολύεται άνευ οιασδήποτε </w:t>
      </w:r>
      <w:r w:rsidR="00977EB0" w:rsidRPr="00ED2C87">
        <w:rPr>
          <w:rFonts w:ascii="Arial" w:hAnsi="Arial" w:cs="Arial"/>
          <w:sz w:val="20"/>
        </w:rPr>
        <w:t xml:space="preserve">διατυπώσεως ή αποζημιώσεως. Η προθεσμία αυτή δεν δύναται να είναι μεγαλύτερη των </w:t>
      </w:r>
      <w:r w:rsidR="00977EB0" w:rsidRPr="00ED2C87">
        <w:rPr>
          <w:rFonts w:ascii="Arial" w:hAnsi="Arial" w:cs="Arial"/>
          <w:b/>
          <w:sz w:val="20"/>
        </w:rPr>
        <w:t xml:space="preserve">30 ημερών </w:t>
      </w:r>
      <w:r w:rsidR="00977EB0" w:rsidRPr="00ED2C87">
        <w:rPr>
          <w:rFonts w:ascii="Arial" w:hAnsi="Arial" w:cs="Arial"/>
          <w:sz w:val="20"/>
        </w:rPr>
        <w:t>από την κοινοποίηση του εγγράφου του διορισμού.</w:t>
      </w:r>
    </w:p>
    <w:p w14:paraId="4CEC72B7" w14:textId="77777777" w:rsidR="008A460D" w:rsidRPr="00ED2C87" w:rsidRDefault="008A460D" w:rsidP="006711DF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</w:p>
    <w:p w14:paraId="25F9B185" w14:textId="58834ACC" w:rsidR="005E7120" w:rsidRPr="00ED2C87" w:rsidRDefault="005E7120" w:rsidP="005E7120">
      <w:pPr>
        <w:pStyle w:val="af3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  <w:u w:val="single"/>
        </w:rPr>
      </w:pPr>
      <w:r w:rsidRPr="00ED2C87">
        <w:rPr>
          <w:rFonts w:ascii="Arial" w:hAnsi="Arial" w:cs="Arial"/>
          <w:b/>
          <w:sz w:val="20"/>
          <w:u w:val="single"/>
        </w:rPr>
        <w:t>Ε</w:t>
      </w:r>
      <w:r w:rsidR="008C5628">
        <w:rPr>
          <w:rFonts w:ascii="Arial" w:hAnsi="Arial" w:cs="Arial"/>
          <w:b/>
          <w:sz w:val="20"/>
          <w:u w:val="single"/>
        </w:rPr>
        <w:t xml:space="preserve">πιλογή </w:t>
      </w:r>
      <w:r w:rsidRPr="00ED2C87">
        <w:rPr>
          <w:rFonts w:ascii="Arial" w:hAnsi="Arial" w:cs="Arial"/>
          <w:b/>
          <w:sz w:val="20"/>
          <w:u w:val="single"/>
        </w:rPr>
        <w:t xml:space="preserve">υδρονομικών οργάνων </w:t>
      </w:r>
      <w:r w:rsidR="00977EB0" w:rsidRPr="00ED2C87">
        <w:rPr>
          <w:rFonts w:ascii="Arial" w:hAnsi="Arial" w:cs="Arial"/>
          <w:b/>
          <w:sz w:val="20"/>
          <w:u w:val="single"/>
        </w:rPr>
        <w:t xml:space="preserve">  </w:t>
      </w:r>
      <w:r w:rsidR="00822A1B" w:rsidRPr="00ED2C87">
        <w:rPr>
          <w:rFonts w:ascii="Arial" w:hAnsi="Arial" w:cs="Arial"/>
          <w:b/>
          <w:sz w:val="20"/>
          <w:u w:val="single"/>
        </w:rPr>
        <w:t xml:space="preserve">   </w:t>
      </w:r>
    </w:p>
    <w:p w14:paraId="771C0963" w14:textId="77777777" w:rsidR="005E7120" w:rsidRPr="00ED2C87" w:rsidRDefault="005E7120" w:rsidP="005E7120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</w:p>
    <w:p w14:paraId="09A12583" w14:textId="7B00E2AB" w:rsidR="00FC3DEA" w:rsidRPr="00ED2C87" w:rsidRDefault="005E7120" w:rsidP="005E7120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Τα </w:t>
      </w:r>
      <w:r w:rsidR="006711DF" w:rsidRPr="00ED2C87">
        <w:rPr>
          <w:rFonts w:ascii="Arial" w:hAnsi="Arial" w:cs="Arial"/>
          <w:sz w:val="20"/>
        </w:rPr>
        <w:t xml:space="preserve"> </w:t>
      </w:r>
      <w:r w:rsidRPr="00ED2C87">
        <w:rPr>
          <w:rFonts w:ascii="Arial" w:hAnsi="Arial" w:cs="Arial"/>
          <w:sz w:val="20"/>
        </w:rPr>
        <w:t xml:space="preserve">υδρονομικά όργανα θα </w:t>
      </w:r>
      <w:r w:rsidRPr="00ED2C87">
        <w:rPr>
          <w:rFonts w:ascii="Arial" w:hAnsi="Arial" w:cs="Arial"/>
          <w:b/>
          <w:sz w:val="20"/>
        </w:rPr>
        <w:t>ε</w:t>
      </w:r>
      <w:r w:rsidR="008C5628">
        <w:rPr>
          <w:rFonts w:ascii="Arial" w:hAnsi="Arial" w:cs="Arial"/>
          <w:b/>
          <w:sz w:val="20"/>
        </w:rPr>
        <w:t>πιλεγούν</w:t>
      </w:r>
      <w:r w:rsidRPr="00ED2C87">
        <w:rPr>
          <w:rFonts w:ascii="Arial" w:hAnsi="Arial" w:cs="Arial"/>
          <w:b/>
          <w:sz w:val="20"/>
        </w:rPr>
        <w:t xml:space="preserve"> από το Διοικητικό Συμβούλιο της </w:t>
      </w:r>
      <w:r w:rsidR="009B71FE" w:rsidRPr="00ED2C87">
        <w:rPr>
          <w:rFonts w:ascii="Arial" w:hAnsi="Arial" w:cs="Arial"/>
          <w:b/>
          <w:sz w:val="20"/>
        </w:rPr>
        <w:t>ΔΕΥΑΡ.</w:t>
      </w:r>
    </w:p>
    <w:p w14:paraId="0628C086" w14:textId="77777777" w:rsidR="00213003" w:rsidRPr="00ED2C87" w:rsidRDefault="009B71FE" w:rsidP="009B71FE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Ο διορισμός των υδρονομέων αφορά μόνο για την χρονική διάρκεια της αρδευτικής περιόδου, όπως αυτή ορίστηκε παραπάνω. </w:t>
      </w:r>
    </w:p>
    <w:p w14:paraId="646E956A" w14:textId="5D0AAE10" w:rsidR="009B71FE" w:rsidRPr="00ED2C87" w:rsidRDefault="009B71FE" w:rsidP="009B71FE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sz w:val="20"/>
        </w:rPr>
        <w:t xml:space="preserve">Οι </w:t>
      </w:r>
      <w:r w:rsidRPr="00ED2C87">
        <w:rPr>
          <w:rFonts w:ascii="Arial" w:hAnsi="Arial" w:cs="Arial"/>
          <w:b/>
          <w:sz w:val="20"/>
        </w:rPr>
        <w:t>αποδοχές</w:t>
      </w:r>
      <w:r w:rsidRPr="00ED2C87">
        <w:rPr>
          <w:rFonts w:ascii="Arial" w:hAnsi="Arial" w:cs="Arial"/>
          <w:sz w:val="20"/>
        </w:rPr>
        <w:t xml:space="preserve"> των ε</w:t>
      </w:r>
      <w:r w:rsidR="008C5628">
        <w:rPr>
          <w:rFonts w:ascii="Arial" w:hAnsi="Arial" w:cs="Arial"/>
          <w:sz w:val="20"/>
        </w:rPr>
        <w:t>πιλεγμένων</w:t>
      </w:r>
      <w:r w:rsidRPr="00ED2C87">
        <w:rPr>
          <w:rFonts w:ascii="Arial" w:hAnsi="Arial" w:cs="Arial"/>
          <w:sz w:val="20"/>
        </w:rPr>
        <w:t xml:space="preserve"> υδρονομέων θα καθορισθούν σύμφωνα με τις διατάξεις του </w:t>
      </w:r>
      <w:r w:rsidRPr="00ED2C87">
        <w:rPr>
          <w:rFonts w:ascii="Arial" w:hAnsi="Arial" w:cs="Arial"/>
          <w:b/>
          <w:sz w:val="20"/>
        </w:rPr>
        <w:t xml:space="preserve">Ν.4354/2015. </w:t>
      </w:r>
    </w:p>
    <w:p w14:paraId="01670151" w14:textId="77777777" w:rsidR="008A460D" w:rsidRPr="00ED2C87" w:rsidRDefault="008A460D" w:rsidP="009B71FE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</w:p>
    <w:p w14:paraId="67AA32ED" w14:textId="77777777" w:rsidR="008A460D" w:rsidRPr="00ED2C87" w:rsidRDefault="008A460D" w:rsidP="008A460D">
      <w:pPr>
        <w:pStyle w:val="af3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b/>
          <w:sz w:val="20"/>
          <w:u w:val="single"/>
        </w:rPr>
        <w:t>Καθήκοντα Υδρονομέων</w:t>
      </w:r>
      <w:r w:rsidRPr="00ED2C87">
        <w:rPr>
          <w:rFonts w:ascii="Arial" w:hAnsi="Arial" w:cs="Arial"/>
          <w:sz w:val="20"/>
        </w:rPr>
        <w:t xml:space="preserve"> (σύμφωνα με το Β.Δ. 28.3/15.4.1957 [ ΦΕΚ.60 Α’] «Περί αστυνομί</w:t>
      </w:r>
      <w:r w:rsidR="00806816" w:rsidRPr="00ED2C87">
        <w:rPr>
          <w:rFonts w:ascii="Arial" w:hAnsi="Arial" w:cs="Arial"/>
          <w:sz w:val="20"/>
        </w:rPr>
        <w:t>ας επί των αρδευτικών υδάτων»). Ειδικότερα, συνοψίζονται στα κάτωθι:</w:t>
      </w:r>
    </w:p>
    <w:p w14:paraId="07709847" w14:textId="77777777" w:rsidR="00AC1FEB" w:rsidRPr="00ED2C87" w:rsidRDefault="00AC1FEB" w:rsidP="00AC1FEB">
      <w:pPr>
        <w:pStyle w:val="af3"/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</w:p>
    <w:p w14:paraId="058E8322" w14:textId="706CEDEC" w:rsidR="001A5F6A" w:rsidRPr="00ED2C87" w:rsidRDefault="00BD568A" w:rsidP="00DA4F6A">
      <w:pPr>
        <w:tabs>
          <w:tab w:val="left" w:pos="0"/>
          <w:tab w:val="left" w:pos="567"/>
        </w:tabs>
        <w:ind w:left="360"/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lastRenderedPageBreak/>
        <w:t xml:space="preserve">α) </w:t>
      </w:r>
      <w:r w:rsidR="001A5F6A" w:rsidRPr="00ED2C87">
        <w:rPr>
          <w:rFonts w:ascii="Arial" w:hAnsi="Arial" w:cs="Arial"/>
          <w:sz w:val="20"/>
        </w:rPr>
        <w:t xml:space="preserve">Η επιτήρηση της κανονικής ροής των αρδευτικών υδάτων και η διανομή αυτών κατά τον ισχύοντα κανονισμό αρδεύσεως ή </w:t>
      </w:r>
      <w:r w:rsidR="00D86F67">
        <w:rPr>
          <w:rFonts w:ascii="Arial" w:hAnsi="Arial" w:cs="Arial"/>
          <w:sz w:val="20"/>
        </w:rPr>
        <w:t>εάν</w:t>
      </w:r>
      <w:r w:rsidR="001A5F6A" w:rsidRPr="00ED2C87">
        <w:rPr>
          <w:rFonts w:ascii="Arial" w:hAnsi="Arial" w:cs="Arial"/>
          <w:sz w:val="20"/>
        </w:rPr>
        <w:t xml:space="preserve"> δεν υπάρχει κανονισμός, κατά τ</w:t>
      </w:r>
      <w:r w:rsidR="00D86F67">
        <w:rPr>
          <w:rFonts w:ascii="Arial" w:hAnsi="Arial" w:cs="Arial"/>
          <w:sz w:val="20"/>
        </w:rPr>
        <w:t>ις επικρατούσες συνθήκες</w:t>
      </w:r>
      <w:r w:rsidR="001A5F6A" w:rsidRPr="00ED2C87">
        <w:rPr>
          <w:rFonts w:ascii="Arial" w:hAnsi="Arial" w:cs="Arial"/>
          <w:sz w:val="20"/>
        </w:rPr>
        <w:t xml:space="preserve"> και την καθιερωμένη σειρά αρδεύσεως. </w:t>
      </w:r>
    </w:p>
    <w:p w14:paraId="474970B0" w14:textId="77777777" w:rsidR="00A42170" w:rsidRPr="00ED2C87" w:rsidRDefault="00A42170" w:rsidP="00DA4F6A">
      <w:pPr>
        <w:tabs>
          <w:tab w:val="left" w:pos="0"/>
          <w:tab w:val="left" w:pos="567"/>
        </w:tabs>
        <w:ind w:left="360"/>
        <w:jc w:val="both"/>
        <w:rPr>
          <w:rFonts w:ascii="Arial" w:hAnsi="Arial" w:cs="Arial"/>
          <w:sz w:val="20"/>
        </w:rPr>
      </w:pPr>
    </w:p>
    <w:p w14:paraId="6774F8C3" w14:textId="07B44750" w:rsidR="00AF6864" w:rsidRPr="00ED2C87" w:rsidRDefault="001A5F6A" w:rsidP="00DA4F6A">
      <w:pPr>
        <w:tabs>
          <w:tab w:val="left" w:pos="0"/>
          <w:tab w:val="left" w:pos="567"/>
        </w:tabs>
        <w:ind w:left="360"/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β) </w:t>
      </w:r>
      <w:r w:rsidR="00AF6864" w:rsidRPr="00ED2C87">
        <w:rPr>
          <w:rFonts w:ascii="Arial" w:hAnsi="Arial" w:cs="Arial"/>
          <w:sz w:val="20"/>
        </w:rPr>
        <w:t>Η επιμέλεια της καλής συλλογής και διοχετεύσεως των αρδευτικών υδάτων και η επιτήρηση της ροής αυτών στους αρδευτικούς αύλακ</w:t>
      </w:r>
      <w:r w:rsidR="00D006D4">
        <w:rPr>
          <w:rFonts w:ascii="Arial" w:hAnsi="Arial" w:cs="Arial"/>
          <w:sz w:val="20"/>
        </w:rPr>
        <w:t>ε</w:t>
      </w:r>
      <w:r w:rsidR="00AF6864" w:rsidRPr="00ED2C87">
        <w:rPr>
          <w:rFonts w:ascii="Arial" w:hAnsi="Arial" w:cs="Arial"/>
          <w:sz w:val="20"/>
        </w:rPr>
        <w:t xml:space="preserve">ς, μέχρι της, εις έκαστο αρδευόμενο κτήμα, εκχύσεώς τους. </w:t>
      </w:r>
    </w:p>
    <w:p w14:paraId="0D782F1A" w14:textId="77777777" w:rsidR="00A42170" w:rsidRPr="00ED2C87" w:rsidRDefault="00A42170" w:rsidP="00DA4F6A">
      <w:pPr>
        <w:tabs>
          <w:tab w:val="left" w:pos="0"/>
          <w:tab w:val="left" w:pos="567"/>
        </w:tabs>
        <w:ind w:left="360"/>
        <w:jc w:val="both"/>
        <w:rPr>
          <w:rFonts w:ascii="Arial" w:hAnsi="Arial" w:cs="Arial"/>
          <w:sz w:val="20"/>
        </w:rPr>
      </w:pPr>
    </w:p>
    <w:p w14:paraId="56B3BF40" w14:textId="77777777" w:rsidR="00A42170" w:rsidRPr="00ED2C87" w:rsidRDefault="00AF6864" w:rsidP="00DA4F6A">
      <w:pPr>
        <w:tabs>
          <w:tab w:val="left" w:pos="0"/>
          <w:tab w:val="left" w:pos="567"/>
        </w:tabs>
        <w:ind w:left="360"/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>γ) Η φύλαξη και η προστασία των πάσης φύσεως αρδευτικών έργων και η επιμέλεια της καλής συντήρησής τους.</w:t>
      </w:r>
    </w:p>
    <w:p w14:paraId="48BCED0A" w14:textId="77777777" w:rsidR="00AF6864" w:rsidRPr="00ED2C87" w:rsidRDefault="00AF6864" w:rsidP="00DA4F6A">
      <w:pPr>
        <w:tabs>
          <w:tab w:val="left" w:pos="0"/>
          <w:tab w:val="left" w:pos="567"/>
        </w:tabs>
        <w:ind w:left="360"/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 </w:t>
      </w:r>
    </w:p>
    <w:p w14:paraId="12DE7CF7" w14:textId="77777777" w:rsidR="00AF6864" w:rsidRPr="00ED2C87" w:rsidRDefault="00AF6864" w:rsidP="00DA4F6A">
      <w:pPr>
        <w:tabs>
          <w:tab w:val="left" w:pos="0"/>
          <w:tab w:val="left" w:pos="567"/>
        </w:tabs>
        <w:ind w:left="360"/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δ) Ο έλεγχος της εφαρμογής των υπό αρμόδιων αρχών ή συμβουλίων ή επιτροπή εκδιδόμενων διατάξεων, που αφορούν την διανομή των αρδευτικών υδάτων ή την εκτέλεση ή συντήρηση αρδευτικών έργων ή την καθαριότητα και υγιεινή των υδάτων. </w:t>
      </w:r>
    </w:p>
    <w:p w14:paraId="7C6CCB85" w14:textId="77777777" w:rsidR="00A42170" w:rsidRPr="00ED2C87" w:rsidRDefault="00A42170" w:rsidP="00DA4F6A">
      <w:pPr>
        <w:tabs>
          <w:tab w:val="left" w:pos="0"/>
          <w:tab w:val="left" w:pos="567"/>
        </w:tabs>
        <w:ind w:left="360"/>
        <w:jc w:val="both"/>
        <w:rPr>
          <w:rFonts w:ascii="Arial" w:hAnsi="Arial" w:cs="Arial"/>
          <w:sz w:val="20"/>
        </w:rPr>
      </w:pPr>
    </w:p>
    <w:p w14:paraId="74C8AB91" w14:textId="77777777" w:rsidR="00591488" w:rsidRPr="00ED2C87" w:rsidRDefault="00AF6864" w:rsidP="00DA4F6A">
      <w:pPr>
        <w:tabs>
          <w:tab w:val="left" w:pos="0"/>
          <w:tab w:val="left" w:pos="567"/>
        </w:tabs>
        <w:ind w:left="360"/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ε) Η βεβαίωση και η καταγγελία των περί τα άνω αντικείμενα αδικημάτων.   </w:t>
      </w:r>
      <w:r w:rsidR="00BD568A" w:rsidRPr="00ED2C87">
        <w:rPr>
          <w:rFonts w:ascii="Arial" w:hAnsi="Arial" w:cs="Arial"/>
          <w:sz w:val="20"/>
        </w:rPr>
        <w:t xml:space="preserve"> </w:t>
      </w:r>
    </w:p>
    <w:p w14:paraId="516ADC6D" w14:textId="77777777" w:rsidR="00DA4F6A" w:rsidRPr="00ED2C87" w:rsidRDefault="00DA4F6A" w:rsidP="00DA4F6A">
      <w:pPr>
        <w:tabs>
          <w:tab w:val="left" w:pos="0"/>
          <w:tab w:val="left" w:pos="567"/>
        </w:tabs>
        <w:ind w:left="360"/>
        <w:jc w:val="both"/>
        <w:rPr>
          <w:rFonts w:ascii="Arial" w:hAnsi="Arial" w:cs="Arial"/>
          <w:sz w:val="20"/>
        </w:rPr>
      </w:pPr>
    </w:p>
    <w:p w14:paraId="0B971A17" w14:textId="77777777" w:rsidR="00DA4F6A" w:rsidRPr="00ED2C87" w:rsidRDefault="00DA4F6A" w:rsidP="00DA4F6A">
      <w:pPr>
        <w:pStyle w:val="af3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  <w:u w:val="single"/>
        </w:rPr>
      </w:pPr>
      <w:r w:rsidRPr="00ED2C87">
        <w:rPr>
          <w:rFonts w:ascii="Arial" w:hAnsi="Arial" w:cs="Arial"/>
          <w:b/>
          <w:sz w:val="20"/>
          <w:u w:val="single"/>
        </w:rPr>
        <w:t xml:space="preserve">Δημοσίευση Πρόσκλησης </w:t>
      </w:r>
    </w:p>
    <w:p w14:paraId="3ED0ABB0" w14:textId="77777777" w:rsidR="00A42170" w:rsidRPr="00ED2C87" w:rsidRDefault="00A42170" w:rsidP="00A42170">
      <w:pPr>
        <w:tabs>
          <w:tab w:val="left" w:pos="0"/>
          <w:tab w:val="left" w:pos="567"/>
        </w:tabs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665755C7" w14:textId="77777777" w:rsidR="00343323" w:rsidRPr="00ED2C87" w:rsidRDefault="00A42170" w:rsidP="00A42170">
      <w:pPr>
        <w:tabs>
          <w:tab w:val="left" w:pos="0"/>
          <w:tab w:val="left" w:pos="567"/>
        </w:tabs>
        <w:ind w:left="360"/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Η πρόσκληση θα δημοσιευθεί με φροντίδα του Προέδρου </w:t>
      </w:r>
      <w:r w:rsidR="002528B5" w:rsidRPr="00ED2C87">
        <w:rPr>
          <w:rFonts w:ascii="Arial" w:hAnsi="Arial" w:cs="Arial"/>
          <w:sz w:val="20"/>
        </w:rPr>
        <w:t xml:space="preserve">τουλάχιστον </w:t>
      </w:r>
      <w:r w:rsidR="002528B5" w:rsidRPr="00ED2C87">
        <w:rPr>
          <w:rFonts w:ascii="Arial" w:hAnsi="Arial" w:cs="Arial"/>
          <w:b/>
          <w:sz w:val="20"/>
        </w:rPr>
        <w:t xml:space="preserve">επτά (7) ημέρες πριν </w:t>
      </w:r>
      <w:r w:rsidR="002528B5" w:rsidRPr="00ED2C87">
        <w:rPr>
          <w:rFonts w:ascii="Arial" w:hAnsi="Arial" w:cs="Arial"/>
          <w:sz w:val="20"/>
        </w:rPr>
        <w:t>από την ημέρα εκλογής (Απόφαση Διοικητικού Συμβουλίου) με τοιχοκόλληση αντιγράφου αυτής στον πίνακα ανακο</w:t>
      </w:r>
      <w:r w:rsidR="00343323" w:rsidRPr="00ED2C87">
        <w:rPr>
          <w:rFonts w:ascii="Arial" w:hAnsi="Arial" w:cs="Arial"/>
          <w:sz w:val="20"/>
        </w:rPr>
        <w:t xml:space="preserve">ινώσεων της ΔΕΥΑΡ, στον διαδικτυακό τόπο της ΔΕΥΑΡ </w:t>
      </w:r>
      <w:hyperlink r:id="rId7" w:history="1">
        <w:r w:rsidR="00343323" w:rsidRPr="00ED2C87">
          <w:rPr>
            <w:rStyle w:val="-"/>
            <w:rFonts w:ascii="Arial" w:hAnsi="Arial" w:cs="Arial"/>
            <w:sz w:val="20"/>
          </w:rPr>
          <w:t>http://www.deyar.gr</w:t>
        </w:r>
      </w:hyperlink>
      <w:r w:rsidR="00343323" w:rsidRPr="00ED2C87">
        <w:rPr>
          <w:rFonts w:ascii="Arial" w:hAnsi="Arial" w:cs="Arial"/>
          <w:sz w:val="20"/>
        </w:rPr>
        <w:t xml:space="preserve"> και στον ειδικό διαδικτυακό τόπο: </w:t>
      </w:r>
      <w:hyperlink r:id="rId8" w:history="1">
        <w:r w:rsidR="00343323" w:rsidRPr="00ED2C87">
          <w:rPr>
            <w:rStyle w:val="-"/>
            <w:rFonts w:ascii="Arial" w:hAnsi="Arial" w:cs="Arial"/>
            <w:sz w:val="20"/>
          </w:rPr>
          <w:t>https://et.diavgeia.gov.gr/f/deya_rodou</w:t>
        </w:r>
      </w:hyperlink>
      <w:r w:rsidR="00343323" w:rsidRPr="00ED2C87">
        <w:rPr>
          <w:rFonts w:ascii="Arial" w:hAnsi="Arial" w:cs="Arial"/>
          <w:sz w:val="20"/>
        </w:rPr>
        <w:t xml:space="preserve"> (ΠΡΟΓΡΑΜΜΑ ΔΙΑΥΓΕΙΑ). </w:t>
      </w:r>
    </w:p>
    <w:p w14:paraId="3F82A123" w14:textId="77777777" w:rsidR="00343323" w:rsidRPr="00ED2C87" w:rsidRDefault="00343323" w:rsidP="00A42170">
      <w:pPr>
        <w:tabs>
          <w:tab w:val="left" w:pos="0"/>
          <w:tab w:val="left" w:pos="567"/>
        </w:tabs>
        <w:ind w:left="360"/>
        <w:jc w:val="both"/>
        <w:rPr>
          <w:rFonts w:ascii="Arial" w:hAnsi="Arial" w:cs="Arial"/>
          <w:sz w:val="20"/>
        </w:rPr>
      </w:pPr>
    </w:p>
    <w:p w14:paraId="116CA07F" w14:textId="77777777" w:rsidR="00A42170" w:rsidRPr="00ED2C87" w:rsidRDefault="00343323" w:rsidP="00343323">
      <w:pPr>
        <w:pStyle w:val="af3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  <w:u w:val="single"/>
        </w:rPr>
      </w:pPr>
      <w:r w:rsidRPr="00ED2C87">
        <w:rPr>
          <w:rFonts w:ascii="Arial" w:hAnsi="Arial" w:cs="Arial"/>
          <w:b/>
          <w:sz w:val="20"/>
          <w:u w:val="single"/>
        </w:rPr>
        <w:t xml:space="preserve">Πληροφόρηση ενδιαφερομένων </w:t>
      </w:r>
      <w:r w:rsidR="002528B5" w:rsidRPr="00ED2C87">
        <w:rPr>
          <w:rFonts w:ascii="Arial" w:hAnsi="Arial" w:cs="Arial"/>
          <w:b/>
          <w:sz w:val="20"/>
          <w:u w:val="single"/>
        </w:rPr>
        <w:t xml:space="preserve">  </w:t>
      </w:r>
    </w:p>
    <w:p w14:paraId="0F55E761" w14:textId="77777777" w:rsidR="00343323" w:rsidRPr="00ED2C87" w:rsidRDefault="00343323" w:rsidP="00343323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  <w:u w:val="single"/>
        </w:rPr>
      </w:pPr>
    </w:p>
    <w:p w14:paraId="6D9A3366" w14:textId="2B5B84B3" w:rsidR="00343323" w:rsidRPr="008A475B" w:rsidRDefault="00343323" w:rsidP="00343323">
      <w:pPr>
        <w:tabs>
          <w:tab w:val="left" w:pos="284"/>
          <w:tab w:val="left" w:pos="567"/>
        </w:tabs>
        <w:ind w:left="426" w:hanging="142"/>
        <w:jc w:val="both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sz w:val="20"/>
        </w:rPr>
        <w:t xml:space="preserve">  Πληροφορίες παρέχονται στα γραφεία της ΔΕΥΑΡ 2</w:t>
      </w:r>
      <w:r w:rsidRPr="00ED2C87">
        <w:rPr>
          <w:rFonts w:ascii="Arial" w:hAnsi="Arial" w:cs="Arial"/>
          <w:sz w:val="20"/>
          <w:vertAlign w:val="superscript"/>
        </w:rPr>
        <w:t>Ο</w:t>
      </w:r>
      <w:r w:rsidRPr="00ED2C87">
        <w:rPr>
          <w:rFonts w:ascii="Arial" w:hAnsi="Arial" w:cs="Arial"/>
          <w:sz w:val="20"/>
        </w:rPr>
        <w:t xml:space="preserve"> Χιλ. Ρόδου – Λίνδου</w:t>
      </w:r>
      <w:r w:rsidR="004D5BD3">
        <w:rPr>
          <w:rFonts w:ascii="Arial" w:hAnsi="Arial" w:cs="Arial"/>
          <w:sz w:val="20"/>
        </w:rPr>
        <w:t xml:space="preserve"> (</w:t>
      </w:r>
      <w:r w:rsidR="00A5145C">
        <w:rPr>
          <w:rFonts w:ascii="Arial" w:hAnsi="Arial" w:cs="Arial"/>
          <w:sz w:val="20"/>
        </w:rPr>
        <w:t>Υπηρεσία Διαχείρισης Ανθρώπινων Πόρων</w:t>
      </w:r>
      <w:r w:rsidR="004D5BD3">
        <w:rPr>
          <w:rFonts w:ascii="Arial" w:hAnsi="Arial" w:cs="Arial"/>
          <w:sz w:val="20"/>
        </w:rPr>
        <w:t>)</w:t>
      </w:r>
      <w:r w:rsidRPr="00ED2C87">
        <w:rPr>
          <w:rFonts w:ascii="Arial" w:hAnsi="Arial" w:cs="Arial"/>
          <w:sz w:val="20"/>
        </w:rPr>
        <w:t xml:space="preserve"> </w:t>
      </w:r>
      <w:r w:rsidR="00ED2C87" w:rsidRPr="00ED2C87">
        <w:rPr>
          <w:rFonts w:ascii="Arial" w:hAnsi="Arial" w:cs="Arial"/>
          <w:sz w:val="20"/>
        </w:rPr>
        <w:t>(τηλ. 22410453</w:t>
      </w:r>
      <w:r w:rsidR="003C1F7F">
        <w:rPr>
          <w:rFonts w:ascii="Arial" w:hAnsi="Arial" w:cs="Arial"/>
          <w:sz w:val="20"/>
        </w:rPr>
        <w:t>4</w:t>
      </w:r>
      <w:r w:rsidR="00A5145C">
        <w:rPr>
          <w:rFonts w:ascii="Arial" w:hAnsi="Arial" w:cs="Arial"/>
          <w:sz w:val="20"/>
        </w:rPr>
        <w:t>4</w:t>
      </w:r>
      <w:r w:rsidR="00A11E53">
        <w:rPr>
          <w:rFonts w:ascii="Arial" w:hAnsi="Arial" w:cs="Arial"/>
          <w:sz w:val="20"/>
        </w:rPr>
        <w:t xml:space="preserve"> </w:t>
      </w:r>
      <w:r w:rsidR="003C1F7F">
        <w:rPr>
          <w:rFonts w:ascii="Arial" w:hAnsi="Arial" w:cs="Arial"/>
          <w:sz w:val="20"/>
        </w:rPr>
        <w:t>-22410453</w:t>
      </w:r>
      <w:r w:rsidR="00A5145C">
        <w:rPr>
          <w:rFonts w:ascii="Arial" w:hAnsi="Arial" w:cs="Arial"/>
          <w:sz w:val="20"/>
        </w:rPr>
        <w:t>1</w:t>
      </w:r>
      <w:r w:rsidR="003C1F7F">
        <w:rPr>
          <w:rFonts w:ascii="Arial" w:hAnsi="Arial" w:cs="Arial"/>
          <w:sz w:val="20"/>
        </w:rPr>
        <w:t>4</w:t>
      </w:r>
      <w:r w:rsidR="00ED2C87" w:rsidRPr="00ED2C87">
        <w:rPr>
          <w:rFonts w:ascii="Arial" w:hAnsi="Arial" w:cs="Arial"/>
          <w:sz w:val="20"/>
        </w:rPr>
        <w:t xml:space="preserve">)  </w:t>
      </w:r>
      <w:r w:rsidRPr="00ED2C87">
        <w:rPr>
          <w:rFonts w:ascii="Arial" w:hAnsi="Arial" w:cs="Arial"/>
          <w:sz w:val="20"/>
        </w:rPr>
        <w:t>κατά τις εργάσιμες ημέρες και ώρες</w:t>
      </w:r>
      <w:r w:rsidR="007059BC">
        <w:rPr>
          <w:rFonts w:ascii="Arial" w:hAnsi="Arial" w:cs="Arial"/>
          <w:sz w:val="20"/>
        </w:rPr>
        <w:t>.</w:t>
      </w:r>
    </w:p>
    <w:p w14:paraId="4FB2D4FA" w14:textId="5BC2D291" w:rsidR="00ED2C87" w:rsidRPr="00ED2C87" w:rsidRDefault="00343323" w:rsidP="00343323">
      <w:pPr>
        <w:tabs>
          <w:tab w:val="left" w:pos="284"/>
          <w:tab w:val="left" w:pos="567"/>
        </w:tabs>
        <w:ind w:left="426" w:hanging="142"/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.  </w:t>
      </w:r>
    </w:p>
    <w:p w14:paraId="1AA15DA7" w14:textId="77777777" w:rsidR="00343323" w:rsidRPr="00ED2C87" w:rsidRDefault="00343323" w:rsidP="00343323">
      <w:pPr>
        <w:tabs>
          <w:tab w:val="left" w:pos="284"/>
          <w:tab w:val="left" w:pos="567"/>
        </w:tabs>
        <w:ind w:left="426" w:hanging="142"/>
        <w:jc w:val="both"/>
        <w:rPr>
          <w:rFonts w:ascii="Arial" w:hAnsi="Arial" w:cs="Arial"/>
          <w:sz w:val="20"/>
        </w:rPr>
      </w:pPr>
      <w:r w:rsidRPr="00ED2C87">
        <w:rPr>
          <w:rFonts w:ascii="Arial" w:hAnsi="Arial" w:cs="Arial"/>
          <w:sz w:val="20"/>
        </w:rPr>
        <w:t xml:space="preserve">      </w:t>
      </w:r>
    </w:p>
    <w:p w14:paraId="3B92998C" w14:textId="77777777" w:rsidR="0059086F" w:rsidRPr="00ED2C87" w:rsidRDefault="00ED2C87" w:rsidP="00ED2C87">
      <w:pPr>
        <w:pStyle w:val="af3"/>
        <w:numPr>
          <w:ilvl w:val="0"/>
          <w:numId w:val="7"/>
        </w:numPr>
        <w:tabs>
          <w:tab w:val="left" w:pos="0"/>
          <w:tab w:val="left" w:pos="567"/>
        </w:tabs>
        <w:rPr>
          <w:rFonts w:ascii="Arial" w:hAnsi="Arial" w:cs="Arial"/>
          <w:b/>
          <w:sz w:val="20"/>
          <w:u w:val="single"/>
        </w:rPr>
      </w:pPr>
      <w:r w:rsidRPr="00ED2C87">
        <w:rPr>
          <w:rFonts w:ascii="Arial" w:hAnsi="Arial" w:cs="Arial"/>
          <w:b/>
          <w:sz w:val="20"/>
          <w:u w:val="single"/>
        </w:rPr>
        <w:t xml:space="preserve">Υποβολή  Αιτήσεων </w:t>
      </w:r>
    </w:p>
    <w:p w14:paraId="02196D73" w14:textId="77777777" w:rsidR="00ED2C87" w:rsidRPr="00ED2C87" w:rsidRDefault="00ED2C87" w:rsidP="00ED2C87">
      <w:pPr>
        <w:tabs>
          <w:tab w:val="left" w:pos="0"/>
          <w:tab w:val="left" w:pos="567"/>
        </w:tabs>
        <w:ind w:left="360"/>
        <w:rPr>
          <w:rFonts w:ascii="Arial" w:hAnsi="Arial" w:cs="Arial"/>
          <w:b/>
          <w:sz w:val="20"/>
          <w:u w:val="single"/>
        </w:rPr>
      </w:pPr>
    </w:p>
    <w:p w14:paraId="2488833C" w14:textId="37115FBD" w:rsidR="00ED2C87" w:rsidRPr="0095447B" w:rsidRDefault="0095447B" w:rsidP="00ED2C87">
      <w:pPr>
        <w:tabs>
          <w:tab w:val="left" w:pos="0"/>
          <w:tab w:val="left" w:pos="567"/>
        </w:tabs>
        <w:ind w:left="360"/>
        <w:rPr>
          <w:rFonts w:ascii="Arial" w:hAnsi="Arial" w:cs="Arial"/>
          <w:b/>
          <w:sz w:val="20"/>
        </w:rPr>
      </w:pPr>
      <w:r w:rsidRPr="0095447B">
        <w:rPr>
          <w:rFonts w:ascii="Arial" w:hAnsi="Arial" w:cs="Arial"/>
          <w:b/>
          <w:sz w:val="20"/>
        </w:rPr>
        <w:t xml:space="preserve">Κατάθεση Αιτήσεων </w:t>
      </w:r>
      <w:r w:rsidR="002B2CC1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</w:t>
      </w:r>
      <w:r w:rsidR="007059B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90E9C">
        <w:rPr>
          <w:rFonts w:ascii="Arial" w:hAnsi="Arial" w:cs="Arial"/>
          <w:b/>
          <w:sz w:val="20"/>
        </w:rPr>
        <w:t xml:space="preserve">στα Γραφεία της ΔΕΥΑΡ. </w:t>
      </w:r>
    </w:p>
    <w:p w14:paraId="241F5FF4" w14:textId="77777777" w:rsidR="00ED2C87" w:rsidRPr="0095447B" w:rsidRDefault="00ED2C87" w:rsidP="00ED2C87">
      <w:pPr>
        <w:tabs>
          <w:tab w:val="left" w:pos="0"/>
          <w:tab w:val="left" w:pos="567"/>
        </w:tabs>
        <w:ind w:left="360"/>
        <w:rPr>
          <w:rFonts w:ascii="Arial" w:hAnsi="Arial" w:cs="Arial"/>
          <w:b/>
          <w:sz w:val="20"/>
          <w:u w:val="single"/>
        </w:rPr>
      </w:pPr>
    </w:p>
    <w:p w14:paraId="62B0E53C" w14:textId="77777777" w:rsidR="0059086F" w:rsidRPr="00ED2C87" w:rsidRDefault="0059086F" w:rsidP="00F8374E">
      <w:pPr>
        <w:tabs>
          <w:tab w:val="left" w:pos="0"/>
          <w:tab w:val="left" w:pos="567"/>
        </w:tabs>
        <w:rPr>
          <w:rFonts w:ascii="Arial" w:hAnsi="Arial" w:cs="Arial"/>
          <w:sz w:val="20"/>
        </w:rPr>
      </w:pPr>
    </w:p>
    <w:p w14:paraId="37572795" w14:textId="77777777" w:rsidR="005D6DD2" w:rsidRPr="00ED2C87" w:rsidRDefault="005D6DD2">
      <w:pPr>
        <w:tabs>
          <w:tab w:val="left" w:pos="0"/>
          <w:tab w:val="left" w:pos="567"/>
        </w:tabs>
        <w:rPr>
          <w:rFonts w:ascii="Arial" w:hAnsi="Arial" w:cs="Arial"/>
          <w:b/>
          <w:sz w:val="20"/>
        </w:rPr>
      </w:pPr>
    </w:p>
    <w:p w14:paraId="24A46F91" w14:textId="77777777" w:rsidR="004F7DD3" w:rsidRDefault="004F7DD3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0"/>
        </w:rPr>
      </w:pPr>
    </w:p>
    <w:p w14:paraId="136633C2" w14:textId="77777777" w:rsidR="004F7DD3" w:rsidRDefault="004F7DD3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0"/>
        </w:rPr>
      </w:pPr>
    </w:p>
    <w:p w14:paraId="6BB43974" w14:textId="77777777" w:rsidR="004F7DD3" w:rsidRDefault="004F7DD3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0"/>
        </w:rPr>
      </w:pPr>
    </w:p>
    <w:p w14:paraId="2596517A" w14:textId="52DC624E" w:rsidR="003C239C" w:rsidRPr="00ED2C87" w:rsidRDefault="00EC73FE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Για τη ΔΕΥΑ Ρόδου</w:t>
      </w:r>
    </w:p>
    <w:p w14:paraId="12C080B4" w14:textId="77777777" w:rsidR="008A475B" w:rsidRPr="006C4889" w:rsidRDefault="008A475B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0"/>
        </w:rPr>
      </w:pPr>
    </w:p>
    <w:p w14:paraId="1A2C09CA" w14:textId="77777777" w:rsidR="008B62C6" w:rsidRDefault="008B62C6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0"/>
        </w:rPr>
      </w:pPr>
    </w:p>
    <w:p w14:paraId="20AF8B27" w14:textId="77777777" w:rsidR="008B62C6" w:rsidRDefault="008B62C6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0"/>
        </w:rPr>
      </w:pPr>
    </w:p>
    <w:p w14:paraId="2A338AE6" w14:textId="77777777" w:rsidR="008B62C6" w:rsidRDefault="008B62C6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0"/>
        </w:rPr>
      </w:pPr>
    </w:p>
    <w:p w14:paraId="2521ED15" w14:textId="77777777" w:rsidR="008B62C6" w:rsidRDefault="008B62C6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0"/>
        </w:rPr>
      </w:pPr>
    </w:p>
    <w:p w14:paraId="7E162286" w14:textId="4848B6CB" w:rsidR="00EC73FE" w:rsidRPr="00ED2C87" w:rsidRDefault="00A5145C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ΤΣΙΚΚΗΣ ΔΗΜΗΤΡΙΟΣ</w:t>
      </w:r>
    </w:p>
    <w:p w14:paraId="3237642B" w14:textId="51FD1D65" w:rsidR="00EC73FE" w:rsidRPr="00ED2C87" w:rsidRDefault="00EC73FE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0"/>
        </w:rPr>
      </w:pPr>
      <w:r w:rsidRPr="00ED2C87">
        <w:rPr>
          <w:rFonts w:ascii="Arial" w:hAnsi="Arial" w:cs="Arial"/>
          <w:b/>
          <w:sz w:val="20"/>
        </w:rPr>
        <w:t>ΠΡΟΕΔΡΟΣ Δ</w:t>
      </w:r>
      <w:r w:rsidR="00433A32">
        <w:rPr>
          <w:rFonts w:ascii="Arial" w:hAnsi="Arial" w:cs="Arial"/>
          <w:b/>
          <w:sz w:val="20"/>
        </w:rPr>
        <w:t xml:space="preserve">. </w:t>
      </w:r>
      <w:r w:rsidRPr="00ED2C87">
        <w:rPr>
          <w:rFonts w:ascii="Arial" w:hAnsi="Arial" w:cs="Arial"/>
          <w:b/>
          <w:sz w:val="20"/>
        </w:rPr>
        <w:t>Σ</w:t>
      </w:r>
      <w:r w:rsidR="00433A32">
        <w:rPr>
          <w:rFonts w:ascii="Arial" w:hAnsi="Arial" w:cs="Arial"/>
          <w:b/>
          <w:sz w:val="20"/>
        </w:rPr>
        <w:t xml:space="preserve">. </w:t>
      </w:r>
    </w:p>
    <w:sectPr w:rsidR="00EC73FE" w:rsidRPr="00ED2C87" w:rsidSect="004F7DD3">
      <w:footerReference w:type="even" r:id="rId9"/>
      <w:footerReference w:type="default" r:id="rId10"/>
      <w:pgSz w:w="11906" w:h="16838" w:code="9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9CE6" w14:textId="77777777" w:rsidR="003B6D61" w:rsidRDefault="003B6D61">
      <w:r>
        <w:separator/>
      </w:r>
    </w:p>
  </w:endnote>
  <w:endnote w:type="continuationSeparator" w:id="0">
    <w:p w14:paraId="2504F318" w14:textId="77777777" w:rsidR="003B6D61" w:rsidRDefault="003B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710B" w14:textId="77777777" w:rsidR="004F3F95" w:rsidRDefault="00BA610F">
    <w:pPr>
      <w:pStyle w:val="a5"/>
      <w:framePr w:wrap="around" w:vAnchor="text" w:hAnchor="margin" w:xAlign="center" w:y="1"/>
      <w:rPr>
        <w:rStyle w:val="a6"/>
        <w:color w:val="333399"/>
      </w:rPr>
    </w:pPr>
    <w:r>
      <w:rPr>
        <w:rStyle w:val="a6"/>
        <w:color w:val="333399"/>
      </w:rPr>
      <w:fldChar w:fldCharType="begin"/>
    </w:r>
    <w:r w:rsidR="004F3F95">
      <w:rPr>
        <w:rStyle w:val="a6"/>
        <w:color w:val="333399"/>
      </w:rPr>
      <w:instrText xml:space="preserve">PAGE  </w:instrText>
    </w:r>
    <w:r>
      <w:rPr>
        <w:rStyle w:val="a6"/>
        <w:color w:val="333399"/>
      </w:rPr>
      <w:fldChar w:fldCharType="separate"/>
    </w:r>
    <w:r w:rsidR="004F3F95">
      <w:rPr>
        <w:rStyle w:val="a6"/>
        <w:noProof/>
        <w:color w:val="333399"/>
      </w:rPr>
      <w:t>1</w:t>
    </w:r>
    <w:r>
      <w:rPr>
        <w:rStyle w:val="a6"/>
        <w:color w:val="333399"/>
      </w:rPr>
      <w:fldChar w:fldCharType="end"/>
    </w:r>
  </w:p>
  <w:p w14:paraId="122193A8" w14:textId="77777777" w:rsidR="004F3F95" w:rsidRDefault="004F3F95">
    <w:pPr>
      <w:pStyle w:val="a5"/>
      <w:rPr>
        <w:color w:val="3333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C2F2" w14:textId="77777777" w:rsidR="004F3F95" w:rsidRDefault="004F3F95">
    <w:pPr>
      <w:pStyle w:val="a5"/>
      <w:spacing w:before="60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Σελίδα </w:t>
    </w:r>
    <w:r w:rsidR="00BA610F">
      <w:rPr>
        <w:rStyle w:val="a6"/>
        <w:rFonts w:ascii="Arial" w:hAnsi="Arial"/>
        <w:sz w:val="20"/>
      </w:rPr>
      <w:fldChar w:fldCharType="begin"/>
    </w:r>
    <w:r>
      <w:rPr>
        <w:rStyle w:val="a6"/>
        <w:rFonts w:ascii="Arial" w:hAnsi="Arial"/>
        <w:sz w:val="20"/>
      </w:rPr>
      <w:instrText xml:space="preserve"> PAGE </w:instrText>
    </w:r>
    <w:r w:rsidR="00BA610F">
      <w:rPr>
        <w:rStyle w:val="a6"/>
        <w:rFonts w:ascii="Arial" w:hAnsi="Arial"/>
        <w:sz w:val="20"/>
      </w:rPr>
      <w:fldChar w:fldCharType="separate"/>
    </w:r>
    <w:r w:rsidR="00A42E8E">
      <w:rPr>
        <w:rStyle w:val="a6"/>
        <w:rFonts w:ascii="Arial" w:hAnsi="Arial"/>
        <w:noProof/>
        <w:sz w:val="20"/>
      </w:rPr>
      <w:t>2</w:t>
    </w:r>
    <w:r w:rsidR="00BA610F">
      <w:rPr>
        <w:rStyle w:val="a6"/>
        <w:rFonts w:ascii="Arial" w:hAnsi="Arial"/>
        <w:sz w:val="20"/>
      </w:rPr>
      <w:fldChar w:fldCharType="end"/>
    </w:r>
    <w:r>
      <w:rPr>
        <w:rStyle w:val="a6"/>
        <w:rFonts w:ascii="Arial" w:hAnsi="Arial"/>
        <w:sz w:val="20"/>
      </w:rPr>
      <w:t xml:space="preserve"> από </w:t>
    </w:r>
    <w:r w:rsidR="00BA610F">
      <w:rPr>
        <w:rStyle w:val="a6"/>
        <w:rFonts w:ascii="Arial" w:hAnsi="Arial"/>
        <w:sz w:val="20"/>
      </w:rPr>
      <w:fldChar w:fldCharType="begin"/>
    </w:r>
    <w:r>
      <w:rPr>
        <w:rStyle w:val="a6"/>
        <w:rFonts w:ascii="Arial" w:hAnsi="Arial"/>
        <w:sz w:val="20"/>
      </w:rPr>
      <w:instrText xml:space="preserve"> NUMPAGES </w:instrText>
    </w:r>
    <w:r w:rsidR="00BA610F">
      <w:rPr>
        <w:rStyle w:val="a6"/>
        <w:rFonts w:ascii="Arial" w:hAnsi="Arial"/>
        <w:sz w:val="20"/>
      </w:rPr>
      <w:fldChar w:fldCharType="separate"/>
    </w:r>
    <w:r w:rsidR="00A42E8E">
      <w:rPr>
        <w:rStyle w:val="a6"/>
        <w:rFonts w:ascii="Arial" w:hAnsi="Arial"/>
        <w:noProof/>
        <w:sz w:val="20"/>
      </w:rPr>
      <w:t>3</w:t>
    </w:r>
    <w:r w:rsidR="00BA610F">
      <w:rPr>
        <w:rStyle w:val="a6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3321" w14:textId="77777777" w:rsidR="003B6D61" w:rsidRDefault="003B6D61">
      <w:r>
        <w:separator/>
      </w:r>
    </w:p>
  </w:footnote>
  <w:footnote w:type="continuationSeparator" w:id="0">
    <w:p w14:paraId="69E8D089" w14:textId="77777777" w:rsidR="003B6D61" w:rsidRDefault="003B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</w:abstractNum>
  <w:abstractNum w:abstractNumId="1" w15:restartNumberingAfterBreak="0">
    <w:nsid w:val="180074D3"/>
    <w:multiLevelType w:val="hybridMultilevel"/>
    <w:tmpl w:val="04B4D82C"/>
    <w:lvl w:ilvl="0" w:tplc="88CA1B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E7543F"/>
    <w:multiLevelType w:val="hybridMultilevel"/>
    <w:tmpl w:val="34AE8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6AF4"/>
    <w:multiLevelType w:val="hybridMultilevel"/>
    <w:tmpl w:val="B08447A0"/>
    <w:lvl w:ilvl="0" w:tplc="4BAEA65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E35442"/>
    <w:multiLevelType w:val="hybridMultilevel"/>
    <w:tmpl w:val="73D8B502"/>
    <w:lvl w:ilvl="0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745A38"/>
    <w:multiLevelType w:val="hybridMultilevel"/>
    <w:tmpl w:val="DA00F3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18893">
    <w:abstractNumId w:val="4"/>
  </w:num>
  <w:num w:numId="2" w16cid:durableId="3700387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815017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3859753">
    <w:abstractNumId w:val="0"/>
    <w:lvlOverride w:ilvl="0">
      <w:startOverride w:val="1"/>
    </w:lvlOverride>
  </w:num>
  <w:num w:numId="5" w16cid:durableId="1793282213">
    <w:abstractNumId w:val="2"/>
  </w:num>
  <w:num w:numId="6" w16cid:durableId="2078941263">
    <w:abstractNumId w:val="3"/>
  </w:num>
  <w:num w:numId="7" w16cid:durableId="1996448898">
    <w:abstractNumId w:val="6"/>
  </w:num>
  <w:num w:numId="8" w16cid:durableId="181864454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14"/>
    <w:rsid w:val="000016E8"/>
    <w:rsid w:val="000025C1"/>
    <w:rsid w:val="00004506"/>
    <w:rsid w:val="0001006F"/>
    <w:rsid w:val="0001253C"/>
    <w:rsid w:val="00013AE8"/>
    <w:rsid w:val="00016A8B"/>
    <w:rsid w:val="000344B3"/>
    <w:rsid w:val="00041104"/>
    <w:rsid w:val="000419DA"/>
    <w:rsid w:val="00044CC0"/>
    <w:rsid w:val="0005040F"/>
    <w:rsid w:val="00050C1F"/>
    <w:rsid w:val="000524DF"/>
    <w:rsid w:val="00052A27"/>
    <w:rsid w:val="0005726F"/>
    <w:rsid w:val="000578C1"/>
    <w:rsid w:val="00060383"/>
    <w:rsid w:val="000607D8"/>
    <w:rsid w:val="00061A36"/>
    <w:rsid w:val="00070C61"/>
    <w:rsid w:val="00082F33"/>
    <w:rsid w:val="00083441"/>
    <w:rsid w:val="000836D6"/>
    <w:rsid w:val="00084968"/>
    <w:rsid w:val="00084EF0"/>
    <w:rsid w:val="00087BAB"/>
    <w:rsid w:val="000908D0"/>
    <w:rsid w:val="00090C41"/>
    <w:rsid w:val="00091D5F"/>
    <w:rsid w:val="00092DD3"/>
    <w:rsid w:val="00093967"/>
    <w:rsid w:val="000A33E7"/>
    <w:rsid w:val="000A45AB"/>
    <w:rsid w:val="000A6FE2"/>
    <w:rsid w:val="000A782D"/>
    <w:rsid w:val="000B0B61"/>
    <w:rsid w:val="000B1D41"/>
    <w:rsid w:val="000B2270"/>
    <w:rsid w:val="000B3AF2"/>
    <w:rsid w:val="000B69CB"/>
    <w:rsid w:val="000B6F0D"/>
    <w:rsid w:val="000B77E9"/>
    <w:rsid w:val="000B7B4E"/>
    <w:rsid w:val="000B7F84"/>
    <w:rsid w:val="000C168C"/>
    <w:rsid w:val="000C20ED"/>
    <w:rsid w:val="000C59F1"/>
    <w:rsid w:val="000C5EFA"/>
    <w:rsid w:val="000C75DE"/>
    <w:rsid w:val="000D49CB"/>
    <w:rsid w:val="000D59E0"/>
    <w:rsid w:val="000D6F5D"/>
    <w:rsid w:val="000E0673"/>
    <w:rsid w:val="000E107E"/>
    <w:rsid w:val="000E19EB"/>
    <w:rsid w:val="000E3AE2"/>
    <w:rsid w:val="000E50B7"/>
    <w:rsid w:val="000E7760"/>
    <w:rsid w:val="000F3958"/>
    <w:rsid w:val="000F4D91"/>
    <w:rsid w:val="000F6A1A"/>
    <w:rsid w:val="000F7192"/>
    <w:rsid w:val="000F7EB0"/>
    <w:rsid w:val="001046ED"/>
    <w:rsid w:val="0010485E"/>
    <w:rsid w:val="00107180"/>
    <w:rsid w:val="001072BA"/>
    <w:rsid w:val="0011046B"/>
    <w:rsid w:val="00111101"/>
    <w:rsid w:val="00111562"/>
    <w:rsid w:val="00113D2E"/>
    <w:rsid w:val="00120A97"/>
    <w:rsid w:val="00121446"/>
    <w:rsid w:val="00123BFC"/>
    <w:rsid w:val="0012486B"/>
    <w:rsid w:val="0013083F"/>
    <w:rsid w:val="00133216"/>
    <w:rsid w:val="00134F83"/>
    <w:rsid w:val="00135947"/>
    <w:rsid w:val="001423ED"/>
    <w:rsid w:val="001438B8"/>
    <w:rsid w:val="00143A0B"/>
    <w:rsid w:val="00143E12"/>
    <w:rsid w:val="001440FF"/>
    <w:rsid w:val="00144522"/>
    <w:rsid w:val="00144E74"/>
    <w:rsid w:val="001521E2"/>
    <w:rsid w:val="00156240"/>
    <w:rsid w:val="001628A8"/>
    <w:rsid w:val="00163828"/>
    <w:rsid w:val="00165093"/>
    <w:rsid w:val="00165620"/>
    <w:rsid w:val="00166FC8"/>
    <w:rsid w:val="001671F2"/>
    <w:rsid w:val="0017599F"/>
    <w:rsid w:val="00176384"/>
    <w:rsid w:val="00176A38"/>
    <w:rsid w:val="0018022E"/>
    <w:rsid w:val="00180536"/>
    <w:rsid w:val="00181853"/>
    <w:rsid w:val="001822D8"/>
    <w:rsid w:val="0018237B"/>
    <w:rsid w:val="00183F20"/>
    <w:rsid w:val="001862F8"/>
    <w:rsid w:val="00187BA6"/>
    <w:rsid w:val="001A250F"/>
    <w:rsid w:val="001A44B4"/>
    <w:rsid w:val="001A53E8"/>
    <w:rsid w:val="001A5F6A"/>
    <w:rsid w:val="001A7453"/>
    <w:rsid w:val="001A7DDF"/>
    <w:rsid w:val="001C32A5"/>
    <w:rsid w:val="001C486F"/>
    <w:rsid w:val="001D1423"/>
    <w:rsid w:val="001D5773"/>
    <w:rsid w:val="001D5FF3"/>
    <w:rsid w:val="001D6939"/>
    <w:rsid w:val="001E2DC8"/>
    <w:rsid w:val="001E57BE"/>
    <w:rsid w:val="001E5D41"/>
    <w:rsid w:val="001E6B73"/>
    <w:rsid w:val="001F1871"/>
    <w:rsid w:val="001F2FBE"/>
    <w:rsid w:val="001F46CA"/>
    <w:rsid w:val="002003F5"/>
    <w:rsid w:val="00200B59"/>
    <w:rsid w:val="002024AD"/>
    <w:rsid w:val="0020570F"/>
    <w:rsid w:val="0020799C"/>
    <w:rsid w:val="00207B2D"/>
    <w:rsid w:val="00207EFA"/>
    <w:rsid w:val="00211DD6"/>
    <w:rsid w:val="00212079"/>
    <w:rsid w:val="00212AEB"/>
    <w:rsid w:val="00212EE7"/>
    <w:rsid w:val="00213003"/>
    <w:rsid w:val="00213ECB"/>
    <w:rsid w:val="002203A4"/>
    <w:rsid w:val="0022183C"/>
    <w:rsid w:val="002231FE"/>
    <w:rsid w:val="002248A7"/>
    <w:rsid w:val="002256A6"/>
    <w:rsid w:val="00232C69"/>
    <w:rsid w:val="002333C3"/>
    <w:rsid w:val="002333D0"/>
    <w:rsid w:val="00233929"/>
    <w:rsid w:val="002342BF"/>
    <w:rsid w:val="00237CA3"/>
    <w:rsid w:val="0024290D"/>
    <w:rsid w:val="002446C4"/>
    <w:rsid w:val="00246289"/>
    <w:rsid w:val="0024631F"/>
    <w:rsid w:val="00246D06"/>
    <w:rsid w:val="00250FD9"/>
    <w:rsid w:val="00251F84"/>
    <w:rsid w:val="002528B5"/>
    <w:rsid w:val="00255560"/>
    <w:rsid w:val="00255B62"/>
    <w:rsid w:val="00256CCA"/>
    <w:rsid w:val="0026022C"/>
    <w:rsid w:val="00262EAD"/>
    <w:rsid w:val="002632FE"/>
    <w:rsid w:val="00267AF6"/>
    <w:rsid w:val="002735FB"/>
    <w:rsid w:val="002747A6"/>
    <w:rsid w:val="00274948"/>
    <w:rsid w:val="00276C0F"/>
    <w:rsid w:val="002773B9"/>
    <w:rsid w:val="002840DA"/>
    <w:rsid w:val="00293891"/>
    <w:rsid w:val="00293DA3"/>
    <w:rsid w:val="00295CC1"/>
    <w:rsid w:val="002967A9"/>
    <w:rsid w:val="002A057F"/>
    <w:rsid w:val="002A744B"/>
    <w:rsid w:val="002B2CC1"/>
    <w:rsid w:val="002B384E"/>
    <w:rsid w:val="002B5311"/>
    <w:rsid w:val="002B5821"/>
    <w:rsid w:val="002B6699"/>
    <w:rsid w:val="002C2F1B"/>
    <w:rsid w:val="002C44B4"/>
    <w:rsid w:val="002C46C1"/>
    <w:rsid w:val="002C590A"/>
    <w:rsid w:val="002D1655"/>
    <w:rsid w:val="002D22C1"/>
    <w:rsid w:val="002D3EC6"/>
    <w:rsid w:val="002D54AF"/>
    <w:rsid w:val="002E1F39"/>
    <w:rsid w:val="002E3E9A"/>
    <w:rsid w:val="002F0F84"/>
    <w:rsid w:val="002F111F"/>
    <w:rsid w:val="002F2003"/>
    <w:rsid w:val="00300FF7"/>
    <w:rsid w:val="003070BD"/>
    <w:rsid w:val="00311A4C"/>
    <w:rsid w:val="003130BA"/>
    <w:rsid w:val="00323C6A"/>
    <w:rsid w:val="0032416C"/>
    <w:rsid w:val="003367C2"/>
    <w:rsid w:val="00336C36"/>
    <w:rsid w:val="00336C8C"/>
    <w:rsid w:val="00343323"/>
    <w:rsid w:val="003443B9"/>
    <w:rsid w:val="003453B7"/>
    <w:rsid w:val="00345C6D"/>
    <w:rsid w:val="00345F90"/>
    <w:rsid w:val="00347B2C"/>
    <w:rsid w:val="003512B5"/>
    <w:rsid w:val="003523AE"/>
    <w:rsid w:val="003548F0"/>
    <w:rsid w:val="00355EC8"/>
    <w:rsid w:val="00364575"/>
    <w:rsid w:val="00365BCC"/>
    <w:rsid w:val="00377242"/>
    <w:rsid w:val="00387D5C"/>
    <w:rsid w:val="00391D19"/>
    <w:rsid w:val="00391E5E"/>
    <w:rsid w:val="0039288C"/>
    <w:rsid w:val="003932EC"/>
    <w:rsid w:val="00393EF4"/>
    <w:rsid w:val="003A0B84"/>
    <w:rsid w:val="003A3F54"/>
    <w:rsid w:val="003A55F5"/>
    <w:rsid w:val="003A69E2"/>
    <w:rsid w:val="003A6AAA"/>
    <w:rsid w:val="003B6D61"/>
    <w:rsid w:val="003C0C78"/>
    <w:rsid w:val="003C1F7F"/>
    <w:rsid w:val="003C22D8"/>
    <w:rsid w:val="003C239C"/>
    <w:rsid w:val="003C39BE"/>
    <w:rsid w:val="003C40DD"/>
    <w:rsid w:val="003C4284"/>
    <w:rsid w:val="003C46C5"/>
    <w:rsid w:val="003C640C"/>
    <w:rsid w:val="003C7BE3"/>
    <w:rsid w:val="003D353C"/>
    <w:rsid w:val="003D4221"/>
    <w:rsid w:val="003D4910"/>
    <w:rsid w:val="003E6928"/>
    <w:rsid w:val="003F02F1"/>
    <w:rsid w:val="003F1276"/>
    <w:rsid w:val="003F2E6C"/>
    <w:rsid w:val="003F702C"/>
    <w:rsid w:val="00402C00"/>
    <w:rsid w:val="0040533D"/>
    <w:rsid w:val="0040589D"/>
    <w:rsid w:val="0040716E"/>
    <w:rsid w:val="004102C8"/>
    <w:rsid w:val="0041134C"/>
    <w:rsid w:val="0041583B"/>
    <w:rsid w:val="00420571"/>
    <w:rsid w:val="00421FD2"/>
    <w:rsid w:val="0042202A"/>
    <w:rsid w:val="004242DB"/>
    <w:rsid w:val="00425872"/>
    <w:rsid w:val="00426008"/>
    <w:rsid w:val="00426BEB"/>
    <w:rsid w:val="00426DA2"/>
    <w:rsid w:val="00430300"/>
    <w:rsid w:val="00433A32"/>
    <w:rsid w:val="004340CF"/>
    <w:rsid w:val="004345BA"/>
    <w:rsid w:val="0043550C"/>
    <w:rsid w:val="00440C0A"/>
    <w:rsid w:val="0044147D"/>
    <w:rsid w:val="0044204B"/>
    <w:rsid w:val="004428D2"/>
    <w:rsid w:val="004447F3"/>
    <w:rsid w:val="00444DF6"/>
    <w:rsid w:val="00444F17"/>
    <w:rsid w:val="004450C1"/>
    <w:rsid w:val="00445D0C"/>
    <w:rsid w:val="0044786C"/>
    <w:rsid w:val="0044789D"/>
    <w:rsid w:val="00451309"/>
    <w:rsid w:val="0045321F"/>
    <w:rsid w:val="004539AB"/>
    <w:rsid w:val="004544C1"/>
    <w:rsid w:val="004545FA"/>
    <w:rsid w:val="00455B5B"/>
    <w:rsid w:val="00456C48"/>
    <w:rsid w:val="004611BB"/>
    <w:rsid w:val="004631A9"/>
    <w:rsid w:val="004642E8"/>
    <w:rsid w:val="00465DFA"/>
    <w:rsid w:val="00465E12"/>
    <w:rsid w:val="00466D55"/>
    <w:rsid w:val="00470CF1"/>
    <w:rsid w:val="00471FE0"/>
    <w:rsid w:val="004723C2"/>
    <w:rsid w:val="00477A33"/>
    <w:rsid w:val="00477C9A"/>
    <w:rsid w:val="00481A10"/>
    <w:rsid w:val="00482FA0"/>
    <w:rsid w:val="00483FA6"/>
    <w:rsid w:val="00485A5B"/>
    <w:rsid w:val="00491B3B"/>
    <w:rsid w:val="00493A5E"/>
    <w:rsid w:val="0049434B"/>
    <w:rsid w:val="00494ACE"/>
    <w:rsid w:val="004A0150"/>
    <w:rsid w:val="004A02B9"/>
    <w:rsid w:val="004A5E6E"/>
    <w:rsid w:val="004A75AC"/>
    <w:rsid w:val="004B00DC"/>
    <w:rsid w:val="004B0453"/>
    <w:rsid w:val="004B0FDD"/>
    <w:rsid w:val="004B3E3F"/>
    <w:rsid w:val="004B4451"/>
    <w:rsid w:val="004C0E62"/>
    <w:rsid w:val="004C0E7C"/>
    <w:rsid w:val="004C55D5"/>
    <w:rsid w:val="004C59BA"/>
    <w:rsid w:val="004C6845"/>
    <w:rsid w:val="004D2A11"/>
    <w:rsid w:val="004D5BD3"/>
    <w:rsid w:val="004D7104"/>
    <w:rsid w:val="004E03B4"/>
    <w:rsid w:val="004E2F70"/>
    <w:rsid w:val="004E62ED"/>
    <w:rsid w:val="004E6A9F"/>
    <w:rsid w:val="004E77FE"/>
    <w:rsid w:val="004F3F95"/>
    <w:rsid w:val="004F7135"/>
    <w:rsid w:val="004F73C9"/>
    <w:rsid w:val="004F7DD3"/>
    <w:rsid w:val="00501C3A"/>
    <w:rsid w:val="00506EE0"/>
    <w:rsid w:val="00507711"/>
    <w:rsid w:val="00511171"/>
    <w:rsid w:val="00514648"/>
    <w:rsid w:val="00516EE9"/>
    <w:rsid w:val="00520F6C"/>
    <w:rsid w:val="00521D2A"/>
    <w:rsid w:val="005247F0"/>
    <w:rsid w:val="005255A2"/>
    <w:rsid w:val="00526182"/>
    <w:rsid w:val="0053086E"/>
    <w:rsid w:val="005314BA"/>
    <w:rsid w:val="00533EA7"/>
    <w:rsid w:val="005344C8"/>
    <w:rsid w:val="00536A1B"/>
    <w:rsid w:val="0054280B"/>
    <w:rsid w:val="00542E96"/>
    <w:rsid w:val="00547033"/>
    <w:rsid w:val="0055498C"/>
    <w:rsid w:val="00557001"/>
    <w:rsid w:val="00560025"/>
    <w:rsid w:val="00560CA7"/>
    <w:rsid w:val="005704A8"/>
    <w:rsid w:val="005718D5"/>
    <w:rsid w:val="005718EF"/>
    <w:rsid w:val="005726EA"/>
    <w:rsid w:val="005734A1"/>
    <w:rsid w:val="005738FC"/>
    <w:rsid w:val="005741E5"/>
    <w:rsid w:val="00581178"/>
    <w:rsid w:val="00581D14"/>
    <w:rsid w:val="0058308D"/>
    <w:rsid w:val="0058438D"/>
    <w:rsid w:val="0058499F"/>
    <w:rsid w:val="005859B0"/>
    <w:rsid w:val="0058734B"/>
    <w:rsid w:val="0059086F"/>
    <w:rsid w:val="005908B7"/>
    <w:rsid w:val="0059099C"/>
    <w:rsid w:val="00591488"/>
    <w:rsid w:val="005946A6"/>
    <w:rsid w:val="00595646"/>
    <w:rsid w:val="00597E69"/>
    <w:rsid w:val="005A1F1D"/>
    <w:rsid w:val="005A27DD"/>
    <w:rsid w:val="005A2ADF"/>
    <w:rsid w:val="005A3796"/>
    <w:rsid w:val="005A63FE"/>
    <w:rsid w:val="005B06E0"/>
    <w:rsid w:val="005B0766"/>
    <w:rsid w:val="005B4E52"/>
    <w:rsid w:val="005B618E"/>
    <w:rsid w:val="005B7E3A"/>
    <w:rsid w:val="005B7F40"/>
    <w:rsid w:val="005C00FB"/>
    <w:rsid w:val="005C07C8"/>
    <w:rsid w:val="005C096A"/>
    <w:rsid w:val="005C38B7"/>
    <w:rsid w:val="005C56A8"/>
    <w:rsid w:val="005D092B"/>
    <w:rsid w:val="005D1AC4"/>
    <w:rsid w:val="005D3C4B"/>
    <w:rsid w:val="005D6DD2"/>
    <w:rsid w:val="005E0345"/>
    <w:rsid w:val="005E2EA5"/>
    <w:rsid w:val="005E56BC"/>
    <w:rsid w:val="005E5D5D"/>
    <w:rsid w:val="005E6622"/>
    <w:rsid w:val="005E7016"/>
    <w:rsid w:val="005E7120"/>
    <w:rsid w:val="005E7CC2"/>
    <w:rsid w:val="005E7FB7"/>
    <w:rsid w:val="005F1573"/>
    <w:rsid w:val="005F327A"/>
    <w:rsid w:val="005F6199"/>
    <w:rsid w:val="00601ECB"/>
    <w:rsid w:val="006020A0"/>
    <w:rsid w:val="00602488"/>
    <w:rsid w:val="0060782E"/>
    <w:rsid w:val="00610621"/>
    <w:rsid w:val="00616DC8"/>
    <w:rsid w:val="00620E8E"/>
    <w:rsid w:val="00623425"/>
    <w:rsid w:val="0062515E"/>
    <w:rsid w:val="00626B2F"/>
    <w:rsid w:val="00627AA1"/>
    <w:rsid w:val="006306BC"/>
    <w:rsid w:val="0063180D"/>
    <w:rsid w:val="006325C8"/>
    <w:rsid w:val="00633025"/>
    <w:rsid w:val="00633106"/>
    <w:rsid w:val="00633A33"/>
    <w:rsid w:val="00637D23"/>
    <w:rsid w:val="00641F80"/>
    <w:rsid w:val="006421A3"/>
    <w:rsid w:val="00645D5B"/>
    <w:rsid w:val="00645E21"/>
    <w:rsid w:val="00646C0C"/>
    <w:rsid w:val="00646CD2"/>
    <w:rsid w:val="006502D4"/>
    <w:rsid w:val="00653A56"/>
    <w:rsid w:val="00654816"/>
    <w:rsid w:val="00654B69"/>
    <w:rsid w:val="00655047"/>
    <w:rsid w:val="0065585E"/>
    <w:rsid w:val="00655915"/>
    <w:rsid w:val="0065653E"/>
    <w:rsid w:val="00663A11"/>
    <w:rsid w:val="006643CE"/>
    <w:rsid w:val="00667089"/>
    <w:rsid w:val="006711DF"/>
    <w:rsid w:val="00672252"/>
    <w:rsid w:val="006742CB"/>
    <w:rsid w:val="00675EEA"/>
    <w:rsid w:val="00675EFA"/>
    <w:rsid w:val="006761C1"/>
    <w:rsid w:val="006833AC"/>
    <w:rsid w:val="0069430A"/>
    <w:rsid w:val="006943B8"/>
    <w:rsid w:val="006967B2"/>
    <w:rsid w:val="006A0FA1"/>
    <w:rsid w:val="006A1773"/>
    <w:rsid w:val="006A3E81"/>
    <w:rsid w:val="006A5B45"/>
    <w:rsid w:val="006A6DA7"/>
    <w:rsid w:val="006B062E"/>
    <w:rsid w:val="006B496C"/>
    <w:rsid w:val="006B61F5"/>
    <w:rsid w:val="006C12F0"/>
    <w:rsid w:val="006C3472"/>
    <w:rsid w:val="006C3602"/>
    <w:rsid w:val="006C36E8"/>
    <w:rsid w:val="006C4889"/>
    <w:rsid w:val="006C6AC8"/>
    <w:rsid w:val="006D2621"/>
    <w:rsid w:val="006D6DF6"/>
    <w:rsid w:val="006D7241"/>
    <w:rsid w:val="006E4057"/>
    <w:rsid w:val="006E42B5"/>
    <w:rsid w:val="006E4C08"/>
    <w:rsid w:val="006E5DC4"/>
    <w:rsid w:val="006E74B5"/>
    <w:rsid w:val="006E7F41"/>
    <w:rsid w:val="006F2433"/>
    <w:rsid w:val="006F2BC2"/>
    <w:rsid w:val="006F3E65"/>
    <w:rsid w:val="006F4CB2"/>
    <w:rsid w:val="006F7B73"/>
    <w:rsid w:val="006F7C93"/>
    <w:rsid w:val="00700E6D"/>
    <w:rsid w:val="00701E93"/>
    <w:rsid w:val="00704371"/>
    <w:rsid w:val="007059BC"/>
    <w:rsid w:val="00712C74"/>
    <w:rsid w:val="007134DE"/>
    <w:rsid w:val="00714817"/>
    <w:rsid w:val="00714B90"/>
    <w:rsid w:val="00715295"/>
    <w:rsid w:val="0071552A"/>
    <w:rsid w:val="0072142B"/>
    <w:rsid w:val="007216EC"/>
    <w:rsid w:val="00721C37"/>
    <w:rsid w:val="00721C43"/>
    <w:rsid w:val="0072270E"/>
    <w:rsid w:val="0072326F"/>
    <w:rsid w:val="00723EAE"/>
    <w:rsid w:val="007247D9"/>
    <w:rsid w:val="00724A0A"/>
    <w:rsid w:val="0072719B"/>
    <w:rsid w:val="007328EF"/>
    <w:rsid w:val="00734B92"/>
    <w:rsid w:val="00735CE1"/>
    <w:rsid w:val="00736FC1"/>
    <w:rsid w:val="007417C1"/>
    <w:rsid w:val="00741CA3"/>
    <w:rsid w:val="0076204B"/>
    <w:rsid w:val="00764CC4"/>
    <w:rsid w:val="0076533A"/>
    <w:rsid w:val="00773BCA"/>
    <w:rsid w:val="00773F8A"/>
    <w:rsid w:val="0077469A"/>
    <w:rsid w:val="00774B73"/>
    <w:rsid w:val="007754E5"/>
    <w:rsid w:val="00775A31"/>
    <w:rsid w:val="00777FAD"/>
    <w:rsid w:val="0078151D"/>
    <w:rsid w:val="00781681"/>
    <w:rsid w:val="00782ECD"/>
    <w:rsid w:val="007835AA"/>
    <w:rsid w:val="00786A39"/>
    <w:rsid w:val="007945E1"/>
    <w:rsid w:val="007A2DA6"/>
    <w:rsid w:val="007A3FC3"/>
    <w:rsid w:val="007A6367"/>
    <w:rsid w:val="007B0823"/>
    <w:rsid w:val="007B1378"/>
    <w:rsid w:val="007B227D"/>
    <w:rsid w:val="007B2D9E"/>
    <w:rsid w:val="007B3BEF"/>
    <w:rsid w:val="007B59E7"/>
    <w:rsid w:val="007B6F37"/>
    <w:rsid w:val="007B6F81"/>
    <w:rsid w:val="007B71D9"/>
    <w:rsid w:val="007B74B9"/>
    <w:rsid w:val="007C10DA"/>
    <w:rsid w:val="007C3DCA"/>
    <w:rsid w:val="007C402E"/>
    <w:rsid w:val="007C44D4"/>
    <w:rsid w:val="007C790A"/>
    <w:rsid w:val="007D253B"/>
    <w:rsid w:val="007D2BF8"/>
    <w:rsid w:val="007D5934"/>
    <w:rsid w:val="007D76E3"/>
    <w:rsid w:val="007E034F"/>
    <w:rsid w:val="007E38E3"/>
    <w:rsid w:val="007E40A1"/>
    <w:rsid w:val="007F2174"/>
    <w:rsid w:val="007F5BAF"/>
    <w:rsid w:val="00802567"/>
    <w:rsid w:val="00803700"/>
    <w:rsid w:val="00804914"/>
    <w:rsid w:val="00804ACF"/>
    <w:rsid w:val="00805B14"/>
    <w:rsid w:val="00806816"/>
    <w:rsid w:val="00807128"/>
    <w:rsid w:val="008078BB"/>
    <w:rsid w:val="00811198"/>
    <w:rsid w:val="00813A6F"/>
    <w:rsid w:val="00814798"/>
    <w:rsid w:val="00816BCA"/>
    <w:rsid w:val="00816E3F"/>
    <w:rsid w:val="00817732"/>
    <w:rsid w:val="00817A29"/>
    <w:rsid w:val="0082011F"/>
    <w:rsid w:val="008201D2"/>
    <w:rsid w:val="00822A1B"/>
    <w:rsid w:val="0082485F"/>
    <w:rsid w:val="00825B83"/>
    <w:rsid w:val="00830206"/>
    <w:rsid w:val="00834ED1"/>
    <w:rsid w:val="00836D7E"/>
    <w:rsid w:val="0083790A"/>
    <w:rsid w:val="00837AC6"/>
    <w:rsid w:val="00837E36"/>
    <w:rsid w:val="00840952"/>
    <w:rsid w:val="00840ADD"/>
    <w:rsid w:val="00842229"/>
    <w:rsid w:val="0084439D"/>
    <w:rsid w:val="0084509D"/>
    <w:rsid w:val="00850D6F"/>
    <w:rsid w:val="008537AD"/>
    <w:rsid w:val="00854480"/>
    <w:rsid w:val="00856889"/>
    <w:rsid w:val="00857877"/>
    <w:rsid w:val="008625F1"/>
    <w:rsid w:val="008658EA"/>
    <w:rsid w:val="00865E5B"/>
    <w:rsid w:val="0086746C"/>
    <w:rsid w:val="00877C1F"/>
    <w:rsid w:val="008825BF"/>
    <w:rsid w:val="008830A2"/>
    <w:rsid w:val="00884789"/>
    <w:rsid w:val="00884DB6"/>
    <w:rsid w:val="008879FD"/>
    <w:rsid w:val="00890BB5"/>
    <w:rsid w:val="00891C6C"/>
    <w:rsid w:val="00894968"/>
    <w:rsid w:val="00896B00"/>
    <w:rsid w:val="008A0155"/>
    <w:rsid w:val="008A4283"/>
    <w:rsid w:val="008A460D"/>
    <w:rsid w:val="008A475B"/>
    <w:rsid w:val="008A69D6"/>
    <w:rsid w:val="008B1DDC"/>
    <w:rsid w:val="008B2A70"/>
    <w:rsid w:val="008B3830"/>
    <w:rsid w:val="008B62C6"/>
    <w:rsid w:val="008B7DD1"/>
    <w:rsid w:val="008C5628"/>
    <w:rsid w:val="008C70FE"/>
    <w:rsid w:val="008C7B23"/>
    <w:rsid w:val="008D2348"/>
    <w:rsid w:val="008D3E96"/>
    <w:rsid w:val="008D44D9"/>
    <w:rsid w:val="008D4962"/>
    <w:rsid w:val="008D53B7"/>
    <w:rsid w:val="008D7605"/>
    <w:rsid w:val="008E4C94"/>
    <w:rsid w:val="008E5633"/>
    <w:rsid w:val="008E674B"/>
    <w:rsid w:val="008E6F54"/>
    <w:rsid w:val="008E7F13"/>
    <w:rsid w:val="008F770E"/>
    <w:rsid w:val="009007BB"/>
    <w:rsid w:val="00901541"/>
    <w:rsid w:val="00903228"/>
    <w:rsid w:val="0090326F"/>
    <w:rsid w:val="00904230"/>
    <w:rsid w:val="00904774"/>
    <w:rsid w:val="00905081"/>
    <w:rsid w:val="00905936"/>
    <w:rsid w:val="00910B03"/>
    <w:rsid w:val="0091250A"/>
    <w:rsid w:val="00913489"/>
    <w:rsid w:val="009157F9"/>
    <w:rsid w:val="00916798"/>
    <w:rsid w:val="009170B9"/>
    <w:rsid w:val="00917B78"/>
    <w:rsid w:val="00917F47"/>
    <w:rsid w:val="009203A9"/>
    <w:rsid w:val="00920673"/>
    <w:rsid w:val="00920EDA"/>
    <w:rsid w:val="009242CB"/>
    <w:rsid w:val="0092612C"/>
    <w:rsid w:val="00927483"/>
    <w:rsid w:val="00927A31"/>
    <w:rsid w:val="00931CBC"/>
    <w:rsid w:val="00937E32"/>
    <w:rsid w:val="00943E09"/>
    <w:rsid w:val="0094574B"/>
    <w:rsid w:val="0094677E"/>
    <w:rsid w:val="0095447B"/>
    <w:rsid w:val="00955757"/>
    <w:rsid w:val="00956B8A"/>
    <w:rsid w:val="00957C4E"/>
    <w:rsid w:val="00960549"/>
    <w:rsid w:val="009605CB"/>
    <w:rsid w:val="0096245E"/>
    <w:rsid w:val="009637CE"/>
    <w:rsid w:val="00963F99"/>
    <w:rsid w:val="009651E9"/>
    <w:rsid w:val="009731D4"/>
    <w:rsid w:val="0097370D"/>
    <w:rsid w:val="00975173"/>
    <w:rsid w:val="00977EB0"/>
    <w:rsid w:val="009808E2"/>
    <w:rsid w:val="00981559"/>
    <w:rsid w:val="00984383"/>
    <w:rsid w:val="00985B9E"/>
    <w:rsid w:val="009864E0"/>
    <w:rsid w:val="009877DE"/>
    <w:rsid w:val="00991A9D"/>
    <w:rsid w:val="00993802"/>
    <w:rsid w:val="009974AD"/>
    <w:rsid w:val="009A2427"/>
    <w:rsid w:val="009A4F65"/>
    <w:rsid w:val="009B0F6C"/>
    <w:rsid w:val="009B119D"/>
    <w:rsid w:val="009B1F01"/>
    <w:rsid w:val="009B24EF"/>
    <w:rsid w:val="009B3248"/>
    <w:rsid w:val="009B61AE"/>
    <w:rsid w:val="009B68F2"/>
    <w:rsid w:val="009B714D"/>
    <w:rsid w:val="009B71FE"/>
    <w:rsid w:val="009C2F9A"/>
    <w:rsid w:val="009C4015"/>
    <w:rsid w:val="009C6698"/>
    <w:rsid w:val="009C6A2C"/>
    <w:rsid w:val="009C799E"/>
    <w:rsid w:val="009D3322"/>
    <w:rsid w:val="009D6B24"/>
    <w:rsid w:val="009D71EA"/>
    <w:rsid w:val="009D7984"/>
    <w:rsid w:val="009E50CF"/>
    <w:rsid w:val="00A00FC6"/>
    <w:rsid w:val="00A02471"/>
    <w:rsid w:val="00A05258"/>
    <w:rsid w:val="00A05574"/>
    <w:rsid w:val="00A11E53"/>
    <w:rsid w:val="00A122D0"/>
    <w:rsid w:val="00A16C2C"/>
    <w:rsid w:val="00A21169"/>
    <w:rsid w:val="00A211F7"/>
    <w:rsid w:val="00A316FA"/>
    <w:rsid w:val="00A32BE4"/>
    <w:rsid w:val="00A41051"/>
    <w:rsid w:val="00A42170"/>
    <w:rsid w:val="00A42E8E"/>
    <w:rsid w:val="00A4305F"/>
    <w:rsid w:val="00A47770"/>
    <w:rsid w:val="00A503D2"/>
    <w:rsid w:val="00A5145C"/>
    <w:rsid w:val="00A53F16"/>
    <w:rsid w:val="00A54A86"/>
    <w:rsid w:val="00A5709F"/>
    <w:rsid w:val="00A574B5"/>
    <w:rsid w:val="00A60A13"/>
    <w:rsid w:val="00A61727"/>
    <w:rsid w:val="00A6203D"/>
    <w:rsid w:val="00A64523"/>
    <w:rsid w:val="00A654CA"/>
    <w:rsid w:val="00A6679D"/>
    <w:rsid w:val="00A710A7"/>
    <w:rsid w:val="00A71457"/>
    <w:rsid w:val="00A72794"/>
    <w:rsid w:val="00A74796"/>
    <w:rsid w:val="00A75DFD"/>
    <w:rsid w:val="00A77F91"/>
    <w:rsid w:val="00A80E3F"/>
    <w:rsid w:val="00A8615F"/>
    <w:rsid w:val="00A87C63"/>
    <w:rsid w:val="00A91A4A"/>
    <w:rsid w:val="00A91D6B"/>
    <w:rsid w:val="00A94998"/>
    <w:rsid w:val="00A96F12"/>
    <w:rsid w:val="00AA3DD1"/>
    <w:rsid w:val="00AA4657"/>
    <w:rsid w:val="00AB1081"/>
    <w:rsid w:val="00AB4968"/>
    <w:rsid w:val="00AB63A2"/>
    <w:rsid w:val="00AC1FEB"/>
    <w:rsid w:val="00AC5E8E"/>
    <w:rsid w:val="00AC6626"/>
    <w:rsid w:val="00AC76DC"/>
    <w:rsid w:val="00AD388F"/>
    <w:rsid w:val="00AD3F3E"/>
    <w:rsid w:val="00AD6568"/>
    <w:rsid w:val="00AE1950"/>
    <w:rsid w:val="00AE2130"/>
    <w:rsid w:val="00AE2A01"/>
    <w:rsid w:val="00AE35BA"/>
    <w:rsid w:val="00AE727C"/>
    <w:rsid w:val="00AF0591"/>
    <w:rsid w:val="00AF0D4A"/>
    <w:rsid w:val="00AF3729"/>
    <w:rsid w:val="00AF39C3"/>
    <w:rsid w:val="00AF42A1"/>
    <w:rsid w:val="00AF6864"/>
    <w:rsid w:val="00B0502F"/>
    <w:rsid w:val="00B07055"/>
    <w:rsid w:val="00B10E28"/>
    <w:rsid w:val="00B16F23"/>
    <w:rsid w:val="00B20D5B"/>
    <w:rsid w:val="00B233FC"/>
    <w:rsid w:val="00B24BB2"/>
    <w:rsid w:val="00B33033"/>
    <w:rsid w:val="00B34131"/>
    <w:rsid w:val="00B3514B"/>
    <w:rsid w:val="00B35CAB"/>
    <w:rsid w:val="00B36FD9"/>
    <w:rsid w:val="00B4238A"/>
    <w:rsid w:val="00B4279A"/>
    <w:rsid w:val="00B438ED"/>
    <w:rsid w:val="00B44051"/>
    <w:rsid w:val="00B45D39"/>
    <w:rsid w:val="00B46436"/>
    <w:rsid w:val="00B4768D"/>
    <w:rsid w:val="00B52950"/>
    <w:rsid w:val="00B536DD"/>
    <w:rsid w:val="00B608E5"/>
    <w:rsid w:val="00B60967"/>
    <w:rsid w:val="00B61F23"/>
    <w:rsid w:val="00B65167"/>
    <w:rsid w:val="00B70017"/>
    <w:rsid w:val="00B70B12"/>
    <w:rsid w:val="00B71618"/>
    <w:rsid w:val="00B71B6D"/>
    <w:rsid w:val="00B71EC7"/>
    <w:rsid w:val="00B72B0C"/>
    <w:rsid w:val="00B74EFD"/>
    <w:rsid w:val="00B807E0"/>
    <w:rsid w:val="00B840E4"/>
    <w:rsid w:val="00B86519"/>
    <w:rsid w:val="00B86985"/>
    <w:rsid w:val="00B90D19"/>
    <w:rsid w:val="00B90E9C"/>
    <w:rsid w:val="00B9136D"/>
    <w:rsid w:val="00B926DA"/>
    <w:rsid w:val="00B929FD"/>
    <w:rsid w:val="00B9324B"/>
    <w:rsid w:val="00B9448D"/>
    <w:rsid w:val="00B96CC3"/>
    <w:rsid w:val="00BA111A"/>
    <w:rsid w:val="00BA5DCA"/>
    <w:rsid w:val="00BA610F"/>
    <w:rsid w:val="00BA6ADF"/>
    <w:rsid w:val="00BB204A"/>
    <w:rsid w:val="00BB2436"/>
    <w:rsid w:val="00BB2F19"/>
    <w:rsid w:val="00BB408C"/>
    <w:rsid w:val="00BB4FB7"/>
    <w:rsid w:val="00BC0392"/>
    <w:rsid w:val="00BC5BB4"/>
    <w:rsid w:val="00BC6C35"/>
    <w:rsid w:val="00BD152F"/>
    <w:rsid w:val="00BD1D61"/>
    <w:rsid w:val="00BD339C"/>
    <w:rsid w:val="00BD4750"/>
    <w:rsid w:val="00BD568A"/>
    <w:rsid w:val="00BE2E00"/>
    <w:rsid w:val="00BE4FF7"/>
    <w:rsid w:val="00BF0801"/>
    <w:rsid w:val="00BF08BD"/>
    <w:rsid w:val="00BF27AB"/>
    <w:rsid w:val="00BF3DBC"/>
    <w:rsid w:val="00BF5898"/>
    <w:rsid w:val="00BF7EE9"/>
    <w:rsid w:val="00C00332"/>
    <w:rsid w:val="00C02A1F"/>
    <w:rsid w:val="00C113CE"/>
    <w:rsid w:val="00C11A8E"/>
    <w:rsid w:val="00C11C1D"/>
    <w:rsid w:val="00C131D0"/>
    <w:rsid w:val="00C160F6"/>
    <w:rsid w:val="00C263E5"/>
    <w:rsid w:val="00C27A7D"/>
    <w:rsid w:val="00C300FF"/>
    <w:rsid w:val="00C30F5E"/>
    <w:rsid w:val="00C360D7"/>
    <w:rsid w:val="00C40B5F"/>
    <w:rsid w:val="00C40DA0"/>
    <w:rsid w:val="00C4216D"/>
    <w:rsid w:val="00C44FF9"/>
    <w:rsid w:val="00C46B98"/>
    <w:rsid w:val="00C47EDB"/>
    <w:rsid w:val="00C50F00"/>
    <w:rsid w:val="00C5702F"/>
    <w:rsid w:val="00C61D41"/>
    <w:rsid w:val="00C630D9"/>
    <w:rsid w:val="00C6475E"/>
    <w:rsid w:val="00C6710E"/>
    <w:rsid w:val="00C71894"/>
    <w:rsid w:val="00C7411B"/>
    <w:rsid w:val="00C74723"/>
    <w:rsid w:val="00C764BC"/>
    <w:rsid w:val="00C77BD6"/>
    <w:rsid w:val="00C81F61"/>
    <w:rsid w:val="00C84326"/>
    <w:rsid w:val="00C87948"/>
    <w:rsid w:val="00C90D10"/>
    <w:rsid w:val="00C90F91"/>
    <w:rsid w:val="00C95999"/>
    <w:rsid w:val="00C9711B"/>
    <w:rsid w:val="00CA092A"/>
    <w:rsid w:val="00CA1870"/>
    <w:rsid w:val="00CA6C59"/>
    <w:rsid w:val="00CA7414"/>
    <w:rsid w:val="00CB0365"/>
    <w:rsid w:val="00CB048F"/>
    <w:rsid w:val="00CB169C"/>
    <w:rsid w:val="00CB2125"/>
    <w:rsid w:val="00CB435D"/>
    <w:rsid w:val="00CB43E7"/>
    <w:rsid w:val="00CB443D"/>
    <w:rsid w:val="00CB4469"/>
    <w:rsid w:val="00CC1890"/>
    <w:rsid w:val="00CC30DB"/>
    <w:rsid w:val="00CC5D9D"/>
    <w:rsid w:val="00CC7253"/>
    <w:rsid w:val="00CC7704"/>
    <w:rsid w:val="00CD20E3"/>
    <w:rsid w:val="00CD30FA"/>
    <w:rsid w:val="00CE3466"/>
    <w:rsid w:val="00CE5AEF"/>
    <w:rsid w:val="00CE6B0A"/>
    <w:rsid w:val="00CE6FA4"/>
    <w:rsid w:val="00CF0441"/>
    <w:rsid w:val="00CF0565"/>
    <w:rsid w:val="00CF0966"/>
    <w:rsid w:val="00CF1E50"/>
    <w:rsid w:val="00CF363C"/>
    <w:rsid w:val="00CF5FCD"/>
    <w:rsid w:val="00CF6931"/>
    <w:rsid w:val="00CF729F"/>
    <w:rsid w:val="00D006D4"/>
    <w:rsid w:val="00D01518"/>
    <w:rsid w:val="00D01FAD"/>
    <w:rsid w:val="00D02EE3"/>
    <w:rsid w:val="00D0491F"/>
    <w:rsid w:val="00D04920"/>
    <w:rsid w:val="00D05BAD"/>
    <w:rsid w:val="00D07BC6"/>
    <w:rsid w:val="00D10417"/>
    <w:rsid w:val="00D10435"/>
    <w:rsid w:val="00D1170D"/>
    <w:rsid w:val="00D11E9D"/>
    <w:rsid w:val="00D12BB8"/>
    <w:rsid w:val="00D13D5B"/>
    <w:rsid w:val="00D15744"/>
    <w:rsid w:val="00D165F7"/>
    <w:rsid w:val="00D2133A"/>
    <w:rsid w:val="00D22FAB"/>
    <w:rsid w:val="00D240CB"/>
    <w:rsid w:val="00D24523"/>
    <w:rsid w:val="00D33950"/>
    <w:rsid w:val="00D418E3"/>
    <w:rsid w:val="00D41EF0"/>
    <w:rsid w:val="00D47A7C"/>
    <w:rsid w:val="00D50D96"/>
    <w:rsid w:val="00D538AA"/>
    <w:rsid w:val="00D53AD8"/>
    <w:rsid w:val="00D60367"/>
    <w:rsid w:val="00D60CBC"/>
    <w:rsid w:val="00D60CCF"/>
    <w:rsid w:val="00D60F24"/>
    <w:rsid w:val="00D62631"/>
    <w:rsid w:val="00D632EE"/>
    <w:rsid w:val="00D650AB"/>
    <w:rsid w:val="00D665B6"/>
    <w:rsid w:val="00D66B43"/>
    <w:rsid w:val="00D67C2D"/>
    <w:rsid w:val="00D72C9B"/>
    <w:rsid w:val="00D81C6C"/>
    <w:rsid w:val="00D83C08"/>
    <w:rsid w:val="00D84C4F"/>
    <w:rsid w:val="00D865F6"/>
    <w:rsid w:val="00D86DE0"/>
    <w:rsid w:val="00D86F67"/>
    <w:rsid w:val="00D9001D"/>
    <w:rsid w:val="00D945B3"/>
    <w:rsid w:val="00D945D9"/>
    <w:rsid w:val="00D967DB"/>
    <w:rsid w:val="00DA0361"/>
    <w:rsid w:val="00DA141E"/>
    <w:rsid w:val="00DA4F6A"/>
    <w:rsid w:val="00DB0853"/>
    <w:rsid w:val="00DB08E5"/>
    <w:rsid w:val="00DB3FFC"/>
    <w:rsid w:val="00DB4BF5"/>
    <w:rsid w:val="00DB4D2E"/>
    <w:rsid w:val="00DB501A"/>
    <w:rsid w:val="00DB5302"/>
    <w:rsid w:val="00DB63A3"/>
    <w:rsid w:val="00DB7BEC"/>
    <w:rsid w:val="00DC063E"/>
    <w:rsid w:val="00DC2EC7"/>
    <w:rsid w:val="00DC35F9"/>
    <w:rsid w:val="00DC3C3D"/>
    <w:rsid w:val="00DC4E44"/>
    <w:rsid w:val="00DC69EE"/>
    <w:rsid w:val="00DC7200"/>
    <w:rsid w:val="00DD0E56"/>
    <w:rsid w:val="00DD20F2"/>
    <w:rsid w:val="00DD4245"/>
    <w:rsid w:val="00DD45E3"/>
    <w:rsid w:val="00DD5788"/>
    <w:rsid w:val="00DE05DC"/>
    <w:rsid w:val="00DE2E9C"/>
    <w:rsid w:val="00DE4B6D"/>
    <w:rsid w:val="00DE5272"/>
    <w:rsid w:val="00DE5A6B"/>
    <w:rsid w:val="00DE66D1"/>
    <w:rsid w:val="00DE6C12"/>
    <w:rsid w:val="00DF06BD"/>
    <w:rsid w:val="00DF0973"/>
    <w:rsid w:val="00E048A4"/>
    <w:rsid w:val="00E06296"/>
    <w:rsid w:val="00E06C6C"/>
    <w:rsid w:val="00E10411"/>
    <w:rsid w:val="00E13410"/>
    <w:rsid w:val="00E20BB3"/>
    <w:rsid w:val="00E235D5"/>
    <w:rsid w:val="00E23D42"/>
    <w:rsid w:val="00E25B62"/>
    <w:rsid w:val="00E31003"/>
    <w:rsid w:val="00E313B2"/>
    <w:rsid w:val="00E3158D"/>
    <w:rsid w:val="00E323EC"/>
    <w:rsid w:val="00E3249A"/>
    <w:rsid w:val="00E33A18"/>
    <w:rsid w:val="00E366E1"/>
    <w:rsid w:val="00E402A0"/>
    <w:rsid w:val="00E40B15"/>
    <w:rsid w:val="00E419F4"/>
    <w:rsid w:val="00E4795B"/>
    <w:rsid w:val="00E5191B"/>
    <w:rsid w:val="00E52C57"/>
    <w:rsid w:val="00E60CBD"/>
    <w:rsid w:val="00E60EA4"/>
    <w:rsid w:val="00E6103F"/>
    <w:rsid w:val="00E6125D"/>
    <w:rsid w:val="00E61CF4"/>
    <w:rsid w:val="00E62DBF"/>
    <w:rsid w:val="00E65380"/>
    <w:rsid w:val="00E66F4C"/>
    <w:rsid w:val="00E739E4"/>
    <w:rsid w:val="00E80645"/>
    <w:rsid w:val="00E8074C"/>
    <w:rsid w:val="00E80FB6"/>
    <w:rsid w:val="00E8276D"/>
    <w:rsid w:val="00E83723"/>
    <w:rsid w:val="00E850B8"/>
    <w:rsid w:val="00E95052"/>
    <w:rsid w:val="00E96FE2"/>
    <w:rsid w:val="00E9794C"/>
    <w:rsid w:val="00EA29BA"/>
    <w:rsid w:val="00EA2F5C"/>
    <w:rsid w:val="00EA34EF"/>
    <w:rsid w:val="00EA39F1"/>
    <w:rsid w:val="00EA4754"/>
    <w:rsid w:val="00EA700D"/>
    <w:rsid w:val="00EA78A7"/>
    <w:rsid w:val="00EB08F8"/>
    <w:rsid w:val="00EB441A"/>
    <w:rsid w:val="00EB4640"/>
    <w:rsid w:val="00EB602C"/>
    <w:rsid w:val="00EB623E"/>
    <w:rsid w:val="00EC0B01"/>
    <w:rsid w:val="00EC73FE"/>
    <w:rsid w:val="00ED0AB8"/>
    <w:rsid w:val="00ED2C87"/>
    <w:rsid w:val="00ED3B8E"/>
    <w:rsid w:val="00ED681A"/>
    <w:rsid w:val="00ED72CE"/>
    <w:rsid w:val="00ED7929"/>
    <w:rsid w:val="00EE0470"/>
    <w:rsid w:val="00EE7611"/>
    <w:rsid w:val="00EF00F6"/>
    <w:rsid w:val="00EF0AE8"/>
    <w:rsid w:val="00EF3538"/>
    <w:rsid w:val="00F00F3C"/>
    <w:rsid w:val="00F01118"/>
    <w:rsid w:val="00F01D40"/>
    <w:rsid w:val="00F11D26"/>
    <w:rsid w:val="00F11E69"/>
    <w:rsid w:val="00F12968"/>
    <w:rsid w:val="00F12C65"/>
    <w:rsid w:val="00F1334C"/>
    <w:rsid w:val="00F169DD"/>
    <w:rsid w:val="00F17A58"/>
    <w:rsid w:val="00F21118"/>
    <w:rsid w:val="00F21EF6"/>
    <w:rsid w:val="00F223D3"/>
    <w:rsid w:val="00F2366E"/>
    <w:rsid w:val="00F2476F"/>
    <w:rsid w:val="00F24992"/>
    <w:rsid w:val="00F30BC8"/>
    <w:rsid w:val="00F321BF"/>
    <w:rsid w:val="00F324E5"/>
    <w:rsid w:val="00F34817"/>
    <w:rsid w:val="00F35B1D"/>
    <w:rsid w:val="00F361C0"/>
    <w:rsid w:val="00F3664E"/>
    <w:rsid w:val="00F379DE"/>
    <w:rsid w:val="00F44B0A"/>
    <w:rsid w:val="00F47E5F"/>
    <w:rsid w:val="00F505EA"/>
    <w:rsid w:val="00F53250"/>
    <w:rsid w:val="00F53B9C"/>
    <w:rsid w:val="00F54BAA"/>
    <w:rsid w:val="00F56723"/>
    <w:rsid w:val="00F57ADD"/>
    <w:rsid w:val="00F601C6"/>
    <w:rsid w:val="00F62FD9"/>
    <w:rsid w:val="00F66D3F"/>
    <w:rsid w:val="00F66E30"/>
    <w:rsid w:val="00F70B81"/>
    <w:rsid w:val="00F71C12"/>
    <w:rsid w:val="00F73241"/>
    <w:rsid w:val="00F73803"/>
    <w:rsid w:val="00F76314"/>
    <w:rsid w:val="00F77C79"/>
    <w:rsid w:val="00F8030C"/>
    <w:rsid w:val="00F8374E"/>
    <w:rsid w:val="00F861BB"/>
    <w:rsid w:val="00F868C4"/>
    <w:rsid w:val="00F87FA5"/>
    <w:rsid w:val="00F930F4"/>
    <w:rsid w:val="00F93177"/>
    <w:rsid w:val="00F95CCD"/>
    <w:rsid w:val="00F97F32"/>
    <w:rsid w:val="00FA1CA8"/>
    <w:rsid w:val="00FA1F8E"/>
    <w:rsid w:val="00FA719C"/>
    <w:rsid w:val="00FB0522"/>
    <w:rsid w:val="00FB0ADC"/>
    <w:rsid w:val="00FB3BF4"/>
    <w:rsid w:val="00FB4522"/>
    <w:rsid w:val="00FB51BC"/>
    <w:rsid w:val="00FB7224"/>
    <w:rsid w:val="00FB7464"/>
    <w:rsid w:val="00FC155B"/>
    <w:rsid w:val="00FC37E2"/>
    <w:rsid w:val="00FC3DEA"/>
    <w:rsid w:val="00FC61BE"/>
    <w:rsid w:val="00FD7A45"/>
    <w:rsid w:val="00FE4FC0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5F734"/>
  <w15:docId w15:val="{B2CC4889-46A1-41A7-875D-C0DAF047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B12"/>
    <w:rPr>
      <w:sz w:val="24"/>
    </w:rPr>
  </w:style>
  <w:style w:type="paragraph" w:styleId="1">
    <w:name w:val="heading 1"/>
    <w:basedOn w:val="a"/>
    <w:next w:val="a"/>
    <w:qFormat/>
    <w:rsid w:val="00B70B12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70B12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B70B12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B70B12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rsid w:val="00B70B12"/>
    <w:pPr>
      <w:ind w:left="360"/>
    </w:pPr>
    <w:rPr>
      <w:sz w:val="28"/>
    </w:rPr>
  </w:style>
  <w:style w:type="paragraph" w:styleId="20">
    <w:name w:val="Body Text Indent 2"/>
    <w:basedOn w:val="a"/>
    <w:rsid w:val="00B70B12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rsid w:val="00B70B1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70B1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70B12"/>
  </w:style>
  <w:style w:type="paragraph" w:styleId="Web">
    <w:name w:val="Normal (Web)"/>
    <w:basedOn w:val="a"/>
    <w:rsid w:val="00B70B12"/>
    <w:pPr>
      <w:spacing w:before="100" w:beforeAutospacing="1" w:after="100" w:afterAutospacing="1"/>
    </w:pPr>
    <w:rPr>
      <w:szCs w:val="24"/>
    </w:rPr>
  </w:style>
  <w:style w:type="paragraph" w:customStyle="1" w:styleId="21">
    <w:name w:val="Σώμα κείμενου 21"/>
    <w:basedOn w:val="a"/>
    <w:rsid w:val="00B70B12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B70B12"/>
    <w:pPr>
      <w:ind w:firstLine="680"/>
      <w:jc w:val="both"/>
    </w:pPr>
    <w:rPr>
      <w:rFonts w:ascii="Verdana" w:hAnsi="Verdana"/>
      <w:sz w:val="26"/>
    </w:rPr>
  </w:style>
  <w:style w:type="paragraph" w:styleId="22">
    <w:name w:val="Body Text 2"/>
    <w:basedOn w:val="a"/>
    <w:rsid w:val="00B70B12"/>
    <w:pPr>
      <w:spacing w:after="120" w:line="480" w:lineRule="auto"/>
    </w:pPr>
  </w:style>
  <w:style w:type="paragraph" w:styleId="a8">
    <w:name w:val="Balloon Text"/>
    <w:basedOn w:val="a"/>
    <w:semiHidden/>
    <w:rsid w:val="00B70B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70B12"/>
    <w:rPr>
      <w:color w:val="0000FF"/>
      <w:u w:val="single"/>
    </w:rPr>
  </w:style>
  <w:style w:type="character" w:styleId="a9">
    <w:name w:val="annotation reference"/>
    <w:basedOn w:val="a0"/>
    <w:semiHidden/>
    <w:rsid w:val="00B70B12"/>
    <w:rPr>
      <w:sz w:val="16"/>
      <w:szCs w:val="16"/>
    </w:rPr>
  </w:style>
  <w:style w:type="paragraph" w:styleId="aa">
    <w:name w:val="annotation text"/>
    <w:basedOn w:val="a"/>
    <w:semiHidden/>
    <w:rsid w:val="00B70B12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B70B12"/>
    <w:rPr>
      <w:b/>
      <w:bCs/>
    </w:rPr>
  </w:style>
  <w:style w:type="paragraph" w:customStyle="1" w:styleId="ac">
    <w:name w:val="ΟΣ_παρ_κειμένου"/>
    <w:basedOn w:val="a"/>
    <w:rsid w:val="00B70B12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">
    <w:name w:val="ΟΣ_παρ_κειμένου Char"/>
    <w:basedOn w:val="a0"/>
    <w:rsid w:val="00B70B12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B70B12"/>
    <w:rPr>
      <w:sz w:val="20"/>
    </w:rPr>
  </w:style>
  <w:style w:type="character" w:styleId="ae">
    <w:name w:val="endnote reference"/>
    <w:basedOn w:val="a0"/>
    <w:semiHidden/>
    <w:rsid w:val="00B70B12"/>
    <w:rPr>
      <w:vertAlign w:val="superscript"/>
    </w:rPr>
  </w:style>
  <w:style w:type="paragraph" w:styleId="af">
    <w:name w:val="Body Text"/>
    <w:basedOn w:val="a"/>
    <w:link w:val="Char0"/>
    <w:rsid w:val="00B70B12"/>
    <w:pPr>
      <w:spacing w:after="120"/>
    </w:pPr>
  </w:style>
  <w:style w:type="character" w:customStyle="1" w:styleId="Char1">
    <w:name w:val="Σώμα κείμενου με εσοχή Char1"/>
    <w:basedOn w:val="a0"/>
    <w:link w:val="a3"/>
    <w:locked/>
    <w:rsid w:val="00D0491F"/>
    <w:rPr>
      <w:sz w:val="28"/>
      <w:lang w:val="el-GR" w:eastAsia="el-GR" w:bidi="ar-SA"/>
    </w:rPr>
  </w:style>
  <w:style w:type="paragraph" w:styleId="30">
    <w:name w:val="Body Text 3"/>
    <w:basedOn w:val="a"/>
    <w:rsid w:val="00B70B12"/>
    <w:pPr>
      <w:spacing w:after="120"/>
    </w:pPr>
    <w:rPr>
      <w:sz w:val="16"/>
      <w:szCs w:val="16"/>
    </w:rPr>
  </w:style>
  <w:style w:type="character" w:styleId="af0">
    <w:name w:val="Strong"/>
    <w:basedOn w:val="a0"/>
    <w:qFormat/>
    <w:rsid w:val="00B70B12"/>
    <w:rPr>
      <w:b/>
      <w:bCs/>
    </w:rPr>
  </w:style>
  <w:style w:type="paragraph" w:customStyle="1" w:styleId="CharCharCharCharCharCharCharCharCharCharCharCharCharCharCharCharChar1CharCharCharChar">
    <w:name w:val="Char Char Char Char Char Char Char Char Char Char Char Char Char Char Char Char Char1 Char Char Char Char"/>
    <w:basedOn w:val="a"/>
    <w:rsid w:val="00B70B1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2">
    <w:name w:val="Char"/>
    <w:basedOn w:val="a"/>
    <w:rsid w:val="00B70B1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Char3">
    <w:name w:val="Σώμα κείμενου με εσοχή Char"/>
    <w:basedOn w:val="a0"/>
    <w:rsid w:val="00B70B12"/>
    <w:rPr>
      <w:sz w:val="28"/>
      <w:lang w:val="el-GR" w:eastAsia="el-GR" w:bidi="ar-SA"/>
    </w:rPr>
  </w:style>
  <w:style w:type="paragraph" w:customStyle="1" w:styleId="Char4">
    <w:name w:val="Char"/>
    <w:basedOn w:val="a"/>
    <w:rsid w:val="00B70B1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CharChar10">
    <w:name w:val="Char Char10"/>
    <w:basedOn w:val="a0"/>
    <w:rsid w:val="009605CB"/>
    <w:rPr>
      <w:sz w:val="28"/>
      <w:lang w:val="el-GR" w:eastAsia="el-GR" w:bidi="ar-SA"/>
    </w:rPr>
  </w:style>
  <w:style w:type="character" w:customStyle="1" w:styleId="Char0">
    <w:name w:val="Σώμα κειμένου Char"/>
    <w:basedOn w:val="a0"/>
    <w:link w:val="af"/>
    <w:semiHidden/>
    <w:locked/>
    <w:rsid w:val="009605CB"/>
    <w:rPr>
      <w:sz w:val="24"/>
      <w:lang w:val="el-GR" w:eastAsia="el-GR" w:bidi="ar-SA"/>
    </w:rPr>
  </w:style>
  <w:style w:type="character" w:customStyle="1" w:styleId="CharChar">
    <w:name w:val="Char Char"/>
    <w:basedOn w:val="a0"/>
    <w:rsid w:val="00E366E1"/>
    <w:rPr>
      <w:sz w:val="28"/>
      <w:lang w:val="el-GR" w:eastAsia="el-GR" w:bidi="ar-SA"/>
    </w:rPr>
  </w:style>
  <w:style w:type="table" w:styleId="af1">
    <w:name w:val="Table Grid"/>
    <w:basedOn w:val="a1"/>
    <w:rsid w:val="0022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ΚΕΙΜΕΝΟ ΑΠΟΦΑΣΗΣ"/>
    <w:basedOn w:val="a"/>
    <w:rsid w:val="00E25B62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szCs w:val="22"/>
    </w:rPr>
  </w:style>
  <w:style w:type="paragraph" w:styleId="af3">
    <w:name w:val="List Paragraph"/>
    <w:basedOn w:val="a"/>
    <w:uiPriority w:val="34"/>
    <w:qFormat/>
    <w:rsid w:val="00F8374E"/>
    <w:pPr>
      <w:ind w:left="720"/>
      <w:contextualSpacing/>
    </w:pPr>
  </w:style>
  <w:style w:type="paragraph" w:customStyle="1" w:styleId="Default">
    <w:name w:val="Default"/>
    <w:rsid w:val="007247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.diavgeia.gov.gr/f/deya_rodo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yar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ΕΠΟΧΙΚΟΥ</vt:lpstr>
    </vt:vector>
  </TitlesOfParts>
  <Company/>
  <LinksUpToDate>false</LinksUpToDate>
  <CharactersWithSpaces>6199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http://www.asep.gr/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skomnino</dc:creator>
  <dc:description>V2</dc:description>
  <cp:lastModifiedBy>Manager Roda</cp:lastModifiedBy>
  <cp:revision>3</cp:revision>
  <cp:lastPrinted>2023-04-19T08:49:00Z</cp:lastPrinted>
  <dcterms:created xsi:type="dcterms:W3CDTF">2023-04-19T13:51:00Z</dcterms:created>
  <dcterms:modified xsi:type="dcterms:W3CDTF">2023-04-19T13:52:00Z</dcterms:modified>
</cp:coreProperties>
</file>